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04D9" w14:textId="36B14A88" w:rsidR="00542C60" w:rsidRPr="003F5D2D" w:rsidRDefault="002F28DB" w:rsidP="008572E2">
      <w:pPr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Annex No.</w:t>
      </w:r>
      <w:r w:rsidR="008915BF" w:rsidRPr="003F5D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6373D" w:rsidRPr="003F5D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542C60" w:rsidRPr="003F5D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1764092E" w14:textId="77777777" w:rsidR="008448BF" w:rsidRPr="003F5D2D" w:rsidRDefault="008448BF" w:rsidP="00DE25D0">
      <w:pPr>
        <w:jc w:val="center"/>
        <w:rPr>
          <w:rFonts w:ascii="Source Sans Pro" w:hAnsi="Source Sans Pro" w:cs="Times New Roman"/>
          <w:i/>
          <w:sz w:val="20"/>
          <w:szCs w:val="20"/>
          <w:lang w:val="en-GB"/>
        </w:rPr>
      </w:pPr>
    </w:p>
    <w:tbl>
      <w:tblPr>
        <w:tblpPr w:leftFromText="142" w:rightFromText="142" w:vertAnchor="page" w:horzAnchor="margin" w:tblpX="-289" w:tblpY="1937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6"/>
        <w:gridCol w:w="5893"/>
      </w:tblGrid>
      <w:tr w:rsidR="005B7A30" w:rsidRPr="003F5D2D" w14:paraId="5EAE08E6" w14:textId="77777777" w:rsidTr="00E42DEF">
        <w:trPr>
          <w:trHeight w:hRule="exact" w:val="719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363BAD3" w14:textId="5C22E665" w:rsidR="00575A26" w:rsidRPr="003F5D2D" w:rsidRDefault="002F28DB" w:rsidP="00814C5B">
            <w:pPr>
              <w:pStyle w:val="TableParagraph"/>
              <w:ind w:left="360" w:right="10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 for the “</w:t>
            </w:r>
            <w:r w:rsidR="00AE22DF" w:rsidRPr="003F5D2D">
              <w:rPr>
                <w:b/>
                <w:lang w:val="en-GB"/>
              </w:rPr>
              <w:t xml:space="preserve">Grant </w:t>
            </w:r>
            <w:r>
              <w:rPr>
                <w:b/>
                <w:lang w:val="en-GB"/>
              </w:rPr>
              <w:t>for a Prototype</w:t>
            </w:r>
            <w:r w:rsidR="008572E2" w:rsidRPr="003F5D2D">
              <w:rPr>
                <w:b/>
                <w:lang w:val="en-GB"/>
              </w:rPr>
              <w:t>”</w:t>
            </w:r>
          </w:p>
          <w:p w14:paraId="2402F271" w14:textId="03EF6666" w:rsidR="00575A26" w:rsidRPr="003F5D2D" w:rsidRDefault="00575A26" w:rsidP="00814C5B">
            <w:pPr>
              <w:pStyle w:val="TableParagraph"/>
              <w:ind w:left="360" w:right="100"/>
              <w:jc w:val="center"/>
              <w:rPr>
                <w:b/>
                <w:lang w:val="en-GB"/>
              </w:rPr>
            </w:pPr>
            <w:r w:rsidRPr="003F5D2D">
              <w:rPr>
                <w:b/>
                <w:lang w:val="en-GB"/>
              </w:rPr>
              <w:t xml:space="preserve"> </w:t>
            </w:r>
            <w:r w:rsidR="002F28DB">
              <w:rPr>
                <w:b/>
                <w:lang w:val="en-GB"/>
              </w:rPr>
              <w:t>for</w:t>
            </w:r>
            <w:r w:rsidRPr="003F5D2D">
              <w:rPr>
                <w:b/>
                <w:lang w:val="en-GB"/>
              </w:rPr>
              <w:t xml:space="preserve"> </w:t>
            </w:r>
            <w:r w:rsidR="002F28DB">
              <w:rPr>
                <w:b/>
                <w:lang w:val="en-GB"/>
              </w:rPr>
              <w:t xml:space="preserve">the staff of the Warsaw University of Technology </w:t>
            </w:r>
            <w:r w:rsidRPr="003F5D2D">
              <w:rPr>
                <w:b/>
                <w:lang w:val="en-GB"/>
              </w:rPr>
              <w:t xml:space="preserve"> </w:t>
            </w:r>
          </w:p>
          <w:p w14:paraId="201B9EF6" w14:textId="4587A00F" w:rsidR="00575A26" w:rsidRPr="003F5D2D" w:rsidRDefault="00575A26" w:rsidP="00814C5B">
            <w:pPr>
              <w:pStyle w:val="TableParagraph"/>
              <w:ind w:left="360" w:right="100"/>
              <w:jc w:val="center"/>
              <w:rPr>
                <w:b/>
                <w:lang w:val="en-GB"/>
              </w:rPr>
            </w:pPr>
          </w:p>
        </w:tc>
      </w:tr>
      <w:tr w:rsidR="005B7A30" w:rsidRPr="003F5D2D" w14:paraId="4F1A841E" w14:textId="77777777" w:rsidTr="00E42DEF">
        <w:trPr>
          <w:trHeight w:val="257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55984EF9" w14:textId="41D0598A" w:rsidR="00575A26" w:rsidRPr="003F5D2D" w:rsidRDefault="002F28DB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 w:right="113"/>
              <w:contextualSpacing w:val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Applicant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GB"/>
              </w:rPr>
              <w:t>degree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>/</w:t>
            </w:r>
            <w:r w:rsidR="00BC3DE6">
              <w:rPr>
                <w:rFonts w:ascii="Times New Roman" w:hAnsi="Times New Roman" w:cs="Times New Roman"/>
                <w:b/>
                <w:lang w:val="en-GB"/>
              </w:rPr>
              <w:t xml:space="preserve"> academic </w:t>
            </w:r>
            <w:r>
              <w:rPr>
                <w:rFonts w:ascii="Times New Roman" w:hAnsi="Times New Roman" w:cs="Times New Roman"/>
                <w:b/>
                <w:lang w:val="en-GB"/>
              </w:rPr>
              <w:t>title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GB"/>
              </w:rPr>
              <w:t>first name and surname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5B7A30" w:rsidRPr="003F5D2D" w14:paraId="0CC5176E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2F167CF9" w14:textId="77777777" w:rsidR="00575A26" w:rsidRPr="003F5D2D" w:rsidRDefault="00575A26" w:rsidP="00814C5B">
            <w:pPr>
              <w:ind w:right="11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7A30" w:rsidRPr="003F5D2D" w14:paraId="7B23DF97" w14:textId="77777777" w:rsidTr="00E42DEF">
        <w:trPr>
          <w:trHeight w:val="210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0208891" w14:textId="2B40EF5D" w:rsidR="00575A26" w:rsidRPr="003F5D2D" w:rsidRDefault="002F28DB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 w:right="113"/>
              <w:contextualSpacing w:val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Contact data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GB"/>
              </w:rPr>
              <w:t>phone number</w:t>
            </w:r>
            <w:r w:rsidR="00575A26" w:rsidRPr="003F5D2D">
              <w:rPr>
                <w:rFonts w:ascii="Times New Roman" w:hAnsi="Times New Roman" w:cs="Times New Roman"/>
                <w:b/>
                <w:lang w:val="en-GB"/>
              </w:rPr>
              <w:t>, e-mail)</w:t>
            </w:r>
          </w:p>
        </w:tc>
      </w:tr>
      <w:tr w:rsidR="005B7A30" w:rsidRPr="003F5D2D" w14:paraId="350B4315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4AD3A91B" w14:textId="77777777" w:rsidR="00575A26" w:rsidRPr="003F5D2D" w:rsidRDefault="00575A26" w:rsidP="00814C5B">
            <w:pPr>
              <w:ind w:right="11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7A30" w:rsidRPr="003F5D2D" w14:paraId="3FE0F041" w14:textId="77777777" w:rsidTr="00E42DEF">
        <w:trPr>
          <w:trHeight w:val="163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C19410B" w14:textId="34B1FB52" w:rsidR="00575A26" w:rsidRPr="003F5D2D" w:rsidRDefault="002F28DB" w:rsidP="009D4A77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37"/>
              <w:contextualSpacing w:val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Faculty/Institute of WUT</w:t>
            </w:r>
          </w:p>
        </w:tc>
      </w:tr>
      <w:tr w:rsidR="005B7A30" w:rsidRPr="003F5D2D" w14:paraId="161D9323" w14:textId="77777777" w:rsidTr="00E42DEF">
        <w:trPr>
          <w:trHeight w:val="32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13E011F5" w14:textId="77777777" w:rsidR="00575A26" w:rsidRPr="003F5D2D" w:rsidRDefault="00575A26" w:rsidP="00814C5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7A30" w:rsidRPr="003F5D2D" w14:paraId="7BB74DC9" w14:textId="77777777" w:rsidTr="00E42DEF">
        <w:trPr>
          <w:trHeight w:val="260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07A262DC" w14:textId="1F3BB8B2" w:rsidR="00575A26" w:rsidRPr="003F5D2D" w:rsidRDefault="002F28DB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Description of the </w:t>
            </w:r>
            <w:r w:rsidR="00AE22DF" w:rsidRPr="003F5D2D">
              <w:rPr>
                <w:b/>
                <w:lang w:val="en-GB"/>
              </w:rPr>
              <w:t>prototyp</w:t>
            </w:r>
            <w:r>
              <w:rPr>
                <w:b/>
                <w:lang w:val="en-GB"/>
              </w:rPr>
              <w:t>e</w:t>
            </w:r>
            <w:r w:rsidR="00AE22DF" w:rsidRPr="003F5D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including the justification for planned expenses</w:t>
            </w:r>
          </w:p>
        </w:tc>
      </w:tr>
      <w:tr w:rsidR="005B7A30" w:rsidRPr="003F5D2D" w14:paraId="7F0B85F8" w14:textId="77777777" w:rsidTr="00E42DEF">
        <w:trPr>
          <w:trHeight w:val="454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42301D3E" w14:textId="77777777" w:rsidR="00575A26" w:rsidRPr="003F5D2D" w:rsidRDefault="00575A26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41A8025D" w14:textId="6ABF2C10" w:rsidR="00575A26" w:rsidRPr="003F5D2D" w:rsidRDefault="00575A26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430A634A" w14:textId="008FE2EE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2B017E28" w14:textId="73519920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1C6C48BE" w14:textId="012F504F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0F288B6B" w14:textId="21793B80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42EC623F" w14:textId="0181EAB0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70150AFF" w14:textId="7253C728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130C2BEA" w14:textId="77777777" w:rsidR="00F24FEC" w:rsidRPr="003F5D2D" w:rsidRDefault="00F24FEC" w:rsidP="00814C5B">
            <w:pPr>
              <w:pStyle w:val="TableParagraph"/>
              <w:ind w:left="0" w:right="113"/>
              <w:rPr>
                <w:lang w:val="en-GB"/>
              </w:rPr>
            </w:pPr>
          </w:p>
          <w:p w14:paraId="656F6F3E" w14:textId="77777777" w:rsidR="00575A26" w:rsidRPr="003F5D2D" w:rsidRDefault="00575A26" w:rsidP="00814C5B">
            <w:pPr>
              <w:pStyle w:val="TableParagraph"/>
              <w:ind w:left="0" w:right="113"/>
              <w:rPr>
                <w:lang w:val="en-GB"/>
              </w:rPr>
            </w:pPr>
          </w:p>
        </w:tc>
      </w:tr>
      <w:tr w:rsidR="005B7A30" w:rsidRPr="003F5D2D" w14:paraId="6BFA96A5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781F833C" w14:textId="463D1445" w:rsidR="00575A26" w:rsidRPr="003F5D2D" w:rsidRDefault="00575A26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en-GB"/>
              </w:rPr>
            </w:pPr>
            <w:r w:rsidRPr="003F5D2D">
              <w:rPr>
                <w:b/>
                <w:lang w:val="en-GB"/>
              </w:rPr>
              <w:t>Plan</w:t>
            </w:r>
            <w:r w:rsidR="002F28DB">
              <w:rPr>
                <w:b/>
                <w:lang w:val="en-GB"/>
              </w:rPr>
              <w:t>ned actions as part of the “</w:t>
            </w:r>
            <w:r w:rsidR="00AC140A" w:rsidRPr="003F5D2D">
              <w:rPr>
                <w:b/>
                <w:lang w:val="en-GB"/>
              </w:rPr>
              <w:t>Gr</w:t>
            </w:r>
            <w:r w:rsidRPr="003F5D2D">
              <w:rPr>
                <w:b/>
                <w:lang w:val="en-GB"/>
              </w:rPr>
              <w:t xml:space="preserve">ant </w:t>
            </w:r>
            <w:r w:rsidR="002F28DB">
              <w:rPr>
                <w:b/>
                <w:lang w:val="en-GB"/>
              </w:rPr>
              <w:t>for a</w:t>
            </w:r>
            <w:r w:rsidR="00DA1D3A" w:rsidRPr="003F5D2D">
              <w:rPr>
                <w:b/>
                <w:lang w:val="en-GB"/>
              </w:rPr>
              <w:t xml:space="preserve"> </w:t>
            </w:r>
            <w:r w:rsidR="002F28DB">
              <w:rPr>
                <w:b/>
                <w:lang w:val="en-GB"/>
              </w:rPr>
              <w:t>P</w:t>
            </w:r>
            <w:r w:rsidR="00DA1D3A" w:rsidRPr="003F5D2D">
              <w:rPr>
                <w:b/>
                <w:lang w:val="en-GB"/>
              </w:rPr>
              <w:t>rototyp</w:t>
            </w:r>
            <w:r w:rsidR="002F28DB">
              <w:rPr>
                <w:b/>
                <w:lang w:val="en-GB"/>
              </w:rPr>
              <w:t>e</w:t>
            </w:r>
            <w:r w:rsidR="00AC140A" w:rsidRPr="003F5D2D">
              <w:rPr>
                <w:b/>
                <w:lang w:val="en-GB"/>
              </w:rPr>
              <w:t>”</w:t>
            </w:r>
          </w:p>
        </w:tc>
      </w:tr>
      <w:tr w:rsidR="00E42DEF" w:rsidRPr="003F5D2D" w14:paraId="2386A69C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FFFFF" w:themeFill="background1"/>
            <w:vAlign w:val="center"/>
          </w:tcPr>
          <w:p w14:paraId="564F9D4A" w14:textId="77777777" w:rsidR="00E42DEF" w:rsidRPr="003F5D2D" w:rsidRDefault="00E42DEF" w:rsidP="00E42DEF">
            <w:pPr>
              <w:pStyle w:val="TableParagraph"/>
              <w:ind w:left="537" w:right="113"/>
              <w:rPr>
                <w:b/>
                <w:lang w:val="en-GB"/>
              </w:rPr>
            </w:pPr>
          </w:p>
          <w:tbl>
            <w:tblPr>
              <w:tblStyle w:val="Tabela-Siatka"/>
              <w:tblW w:w="10033" w:type="dxa"/>
              <w:tblLook w:val="04A0" w:firstRow="1" w:lastRow="0" w:firstColumn="1" w:lastColumn="0" w:noHBand="0" w:noVBand="1"/>
            </w:tblPr>
            <w:tblGrid>
              <w:gridCol w:w="540"/>
              <w:gridCol w:w="2128"/>
              <w:gridCol w:w="5664"/>
              <w:gridCol w:w="1701"/>
            </w:tblGrid>
            <w:tr w:rsidR="00E42DEF" w:rsidRPr="003F5D2D" w14:paraId="54907023" w14:textId="77777777" w:rsidTr="00623C89">
              <w:tc>
                <w:tcPr>
                  <w:tcW w:w="532" w:type="dxa"/>
                </w:tcPr>
                <w:p w14:paraId="1AA7AABD" w14:textId="109EB893" w:rsidR="00E42DEF" w:rsidRPr="003F5D2D" w:rsidRDefault="002F28DB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No</w:t>
                  </w:r>
                  <w:r w:rsidR="00E42DEF" w:rsidRPr="003F5D2D">
                    <w:rPr>
                      <w:b/>
                      <w:lang w:val="en-GB"/>
                    </w:rPr>
                    <w:t>.</w:t>
                  </w:r>
                </w:p>
              </w:tc>
              <w:tc>
                <w:tcPr>
                  <w:tcW w:w="2130" w:type="dxa"/>
                </w:tcPr>
                <w:p w14:paraId="2D4DC990" w14:textId="1A89DF0D" w:rsidR="00E42DEF" w:rsidRPr="003F5D2D" w:rsidRDefault="002F28DB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Action</w:t>
                  </w:r>
                </w:p>
              </w:tc>
              <w:tc>
                <w:tcPr>
                  <w:tcW w:w="5670" w:type="dxa"/>
                </w:tcPr>
                <w:p w14:paraId="1C3A55EF" w14:textId="2A8878DB" w:rsidR="00E42DEF" w:rsidRPr="003F5D2D" w:rsidRDefault="002F28DB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Aim of action</w:t>
                  </w:r>
                </w:p>
              </w:tc>
              <w:tc>
                <w:tcPr>
                  <w:tcW w:w="1701" w:type="dxa"/>
                </w:tcPr>
                <w:p w14:paraId="04FF6348" w14:textId="0442CE40" w:rsidR="00E42DEF" w:rsidRPr="003F5D2D" w:rsidRDefault="002D0B2C" w:rsidP="00027884">
                  <w:pPr>
                    <w:pStyle w:val="TableParagraph"/>
                    <w:framePr w:hSpace="142" w:wrap="around" w:vAnchor="page" w:hAnchor="margin" w:x="-289" w:y="1937"/>
                    <w:ind w:left="-120" w:right="-129"/>
                    <w:jc w:val="center"/>
                    <w:rPr>
                      <w:b/>
                      <w:spacing w:val="-4"/>
                      <w:lang w:val="en-GB"/>
                    </w:rPr>
                  </w:pPr>
                  <w:r w:rsidRPr="002D0B2C">
                    <w:rPr>
                      <w:b/>
                      <w:spacing w:val="-4"/>
                      <w:lang w:val="en-GB"/>
                    </w:rPr>
                    <w:t>Implementation deadline</w:t>
                  </w:r>
                </w:p>
              </w:tc>
            </w:tr>
            <w:tr w:rsidR="00E42DEF" w:rsidRPr="003F5D2D" w14:paraId="2CE33899" w14:textId="77777777" w:rsidTr="00623C89">
              <w:tc>
                <w:tcPr>
                  <w:tcW w:w="532" w:type="dxa"/>
                </w:tcPr>
                <w:p w14:paraId="442AC448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37B8E8A1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4BC14699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50BE3AD1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i/>
                      <w:lang w:val="en-GB"/>
                    </w:rPr>
                  </w:pPr>
                </w:p>
              </w:tc>
            </w:tr>
            <w:tr w:rsidR="00E42DEF" w:rsidRPr="003F5D2D" w14:paraId="08C00B11" w14:textId="77777777" w:rsidTr="00623C89">
              <w:tc>
                <w:tcPr>
                  <w:tcW w:w="532" w:type="dxa"/>
                </w:tcPr>
                <w:p w14:paraId="23FF02CD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091B3550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73D8F26F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64D98B40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</w:tr>
            <w:tr w:rsidR="00E42DEF" w:rsidRPr="003F5D2D" w14:paraId="41CE349E" w14:textId="77777777" w:rsidTr="00623C89">
              <w:tc>
                <w:tcPr>
                  <w:tcW w:w="532" w:type="dxa"/>
                </w:tcPr>
                <w:p w14:paraId="4A754578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0FF6F293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0FC4AD0C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72F6F51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</w:tr>
            <w:tr w:rsidR="00EB507F" w:rsidRPr="003F5D2D" w14:paraId="7152F403" w14:textId="77777777" w:rsidTr="00623C89">
              <w:tc>
                <w:tcPr>
                  <w:tcW w:w="532" w:type="dxa"/>
                </w:tcPr>
                <w:p w14:paraId="7ED34DEF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0B61B400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3E432650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1219B63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</w:tr>
            <w:tr w:rsidR="00EB507F" w:rsidRPr="003F5D2D" w14:paraId="05681F99" w14:textId="77777777" w:rsidTr="00623C89">
              <w:tc>
                <w:tcPr>
                  <w:tcW w:w="532" w:type="dxa"/>
                </w:tcPr>
                <w:p w14:paraId="16680922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30332283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34BFC82B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C6EE586" w14:textId="77777777" w:rsidR="00EB507F" w:rsidRPr="003F5D2D" w:rsidRDefault="00EB507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</w:tr>
            <w:tr w:rsidR="00E42DEF" w:rsidRPr="003F5D2D" w14:paraId="431FC37B" w14:textId="77777777" w:rsidTr="00623C89">
              <w:tc>
                <w:tcPr>
                  <w:tcW w:w="532" w:type="dxa"/>
                </w:tcPr>
                <w:p w14:paraId="1EC56219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2130" w:type="dxa"/>
                </w:tcPr>
                <w:p w14:paraId="1551249D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5670" w:type="dxa"/>
                </w:tcPr>
                <w:p w14:paraId="64F6521B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58B8C30E" w14:textId="77777777" w:rsidR="00E42DEF" w:rsidRPr="003F5D2D" w:rsidRDefault="00E42DEF" w:rsidP="00027884">
                  <w:pPr>
                    <w:pStyle w:val="TableParagraph"/>
                    <w:framePr w:hSpace="142" w:wrap="around" w:vAnchor="page" w:hAnchor="margin" w:x="-289" w:y="1937"/>
                    <w:ind w:left="0"/>
                    <w:rPr>
                      <w:lang w:val="en-GB"/>
                    </w:rPr>
                  </w:pPr>
                </w:p>
              </w:tc>
            </w:tr>
          </w:tbl>
          <w:p w14:paraId="32BD13A7" w14:textId="77777777" w:rsidR="00E42DEF" w:rsidRPr="003F5D2D" w:rsidRDefault="00E42DEF" w:rsidP="00E42DEF">
            <w:pPr>
              <w:pStyle w:val="TableParagraph"/>
              <w:ind w:left="537" w:right="113"/>
              <w:rPr>
                <w:b/>
                <w:lang w:val="en-GB"/>
              </w:rPr>
            </w:pPr>
          </w:p>
          <w:p w14:paraId="75DFBDF0" w14:textId="47521359" w:rsidR="00E42DEF" w:rsidRPr="003F5D2D" w:rsidRDefault="00E42DEF" w:rsidP="00E42DEF">
            <w:pPr>
              <w:pStyle w:val="TableParagraph"/>
              <w:ind w:left="537" w:right="113"/>
              <w:rPr>
                <w:b/>
                <w:lang w:val="en-GB"/>
              </w:rPr>
            </w:pPr>
          </w:p>
        </w:tc>
      </w:tr>
      <w:tr w:rsidR="00E42DEF" w:rsidRPr="003F5D2D" w14:paraId="05D35251" w14:textId="77777777" w:rsidTr="00E42DEF">
        <w:trPr>
          <w:trHeight w:val="118"/>
        </w:trPr>
        <w:tc>
          <w:tcPr>
            <w:tcW w:w="10099" w:type="dxa"/>
            <w:gridSpan w:val="2"/>
            <w:shd w:val="clear" w:color="auto" w:fill="F2F2F2" w:themeFill="background1" w:themeFillShade="F2"/>
            <w:vAlign w:val="center"/>
          </w:tcPr>
          <w:p w14:paraId="7E68640D" w14:textId="1771F85B" w:rsidR="00E42DEF" w:rsidRPr="003F5D2D" w:rsidRDefault="002D0B2C" w:rsidP="009D4A77">
            <w:pPr>
              <w:pStyle w:val="TableParagraph"/>
              <w:numPr>
                <w:ilvl w:val="0"/>
                <w:numId w:val="5"/>
              </w:numPr>
              <w:ind w:left="537" w:right="113"/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="00D5396E" w:rsidRPr="003F5D2D">
              <w:rPr>
                <w:b/>
                <w:lang w:val="en-GB"/>
              </w:rPr>
              <w:t>rant</w:t>
            </w:r>
            <w:r>
              <w:rPr>
                <w:b/>
                <w:lang w:val="en-GB"/>
              </w:rPr>
              <w:t xml:space="preserve"> cost estimate</w:t>
            </w:r>
          </w:p>
        </w:tc>
      </w:tr>
      <w:tr w:rsidR="005B7A30" w:rsidRPr="003F5D2D" w14:paraId="3BC0BA8D" w14:textId="77777777" w:rsidTr="00EB507F">
        <w:trPr>
          <w:trHeight w:val="3048"/>
        </w:trPr>
        <w:tc>
          <w:tcPr>
            <w:tcW w:w="10099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751"/>
              <w:gridCol w:w="1840"/>
              <w:gridCol w:w="1987"/>
              <w:gridCol w:w="1842"/>
            </w:tblGrid>
            <w:tr w:rsidR="00EB507F" w:rsidRPr="003F5D2D" w14:paraId="25A677D7" w14:textId="77777777" w:rsidTr="00EB507F">
              <w:trPr>
                <w:trHeight w:val="435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8AE1F3F" w14:textId="6A8B04B9" w:rsidR="00B76127" w:rsidRPr="003F5D2D" w:rsidRDefault="002D0B2C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No</w:t>
                  </w:r>
                  <w:r w:rsidR="00B76127"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AF18A21" w14:textId="54E9E8A3" w:rsidR="00B76127" w:rsidRPr="003F5D2D" w:rsidRDefault="002D0B2C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Planned costs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F4CF074" w14:textId="5D673853" w:rsidR="00B76127" w:rsidRPr="003F5D2D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2024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5B14B2A" w14:textId="1196434F" w:rsidR="00B76127" w:rsidRPr="003F5D2D" w:rsidRDefault="00B76127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2025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D9D4680" w14:textId="1754F52B" w:rsidR="00B76127" w:rsidRPr="003F5D2D" w:rsidRDefault="002D0B2C" w:rsidP="00B76127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</w:tr>
            <w:tr w:rsidR="00F57652" w:rsidRPr="003F5D2D" w14:paraId="09599A1D" w14:textId="77777777" w:rsidTr="00C83590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5036B0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4EF7FE" w14:textId="6299257B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 direct costs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8CC76D" w14:textId="315548FD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val="en-GB"/>
                    </w:rPr>
                    <w:t>.</w:t>
                  </w: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9CB9FF9" w14:textId="7C4C410E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3C50B92" w14:textId="0267639E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  <w:tr w:rsidR="00F57652" w:rsidRPr="003F5D2D" w14:paraId="0023BDBC" w14:textId="77777777" w:rsidTr="00191E15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79F53E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C239E4" w14:textId="50F7257E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Material</w:t>
                  </w:r>
                  <w:r>
                    <w:rPr>
                      <w:rFonts w:ascii="Times New Roman" w:eastAsia="Times New Roman" w:hAnsi="Times New Roman" w:cs="Times New Roman"/>
                      <w:lang w:val="en-GB"/>
                    </w:rPr>
                    <w:t>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833CF05" w14:textId="345030E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EF130B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699E1F0" w14:textId="10EC5DA2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87D75F9" w14:textId="6FEC34F0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  <w:tr w:rsidR="00F57652" w:rsidRPr="003F5D2D" w14:paraId="408B9280" w14:textId="77777777" w:rsidTr="00191E15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32748A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2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ADC886" w14:textId="38156D16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57652">
                    <w:rPr>
                      <w:rFonts w:ascii="Times New Roman" w:eastAsia="Times New Roman" w:hAnsi="Times New Roman" w:cs="Times New Roman"/>
                      <w:lang w:val="en-GB"/>
                    </w:rPr>
                    <w:t>Third-party services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DF27E3F" w14:textId="1A97F042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EF130B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AE1E7E4" w14:textId="2532390A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789E7BA" w14:textId="4D1DF775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  <w:tr w:rsidR="00F57652" w:rsidRPr="003F5D2D" w14:paraId="1D3901A9" w14:textId="77777777" w:rsidTr="00191E15">
              <w:trPr>
                <w:trHeight w:val="312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020BA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lang w:val="en-GB"/>
                    </w:rPr>
                    <w:t>3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744C72" w14:textId="57081119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GB"/>
                    </w:rPr>
                    <w:t>Other direct costs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BA59931" w14:textId="6D071E7B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EF130B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AF2B63A" w14:textId="5C07180E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C45CF92" w14:textId="6D0D2514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  <w:tr w:rsidR="00F57652" w:rsidRPr="003F5D2D" w14:paraId="5F5A7EE7" w14:textId="77777777" w:rsidTr="00191E15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018058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II. 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A5828A" w14:textId="107B03F4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Indirect costs</w:t>
                  </w: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r w:rsidRPr="003F5D2D">
                    <w:rPr>
                      <w:rFonts w:ascii="Times New Roman" w:eastAsia="Times New Roman" w:hAnsi="Times New Roman" w:cs="Times New Roman"/>
                      <w:i/>
                      <w:iCs/>
                      <w:lang w:val="en-GB"/>
                    </w:rPr>
                    <w:t>(15%)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38DC86A" w14:textId="58AE13A2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EF130B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14E7403" w14:textId="1101932C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9C540FA" w14:textId="3ACB070A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FF3332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  <w:tr w:rsidR="00F57652" w:rsidRPr="003F5D2D" w14:paraId="37EC70B4" w14:textId="77777777" w:rsidTr="00844B24">
              <w:trPr>
                <w:trHeight w:val="33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C33F2F" w14:textId="7777777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3F5D2D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III.</w:t>
                  </w:r>
                </w:p>
              </w:tc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5BAAB1" w14:textId="51C6BC07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 costs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5B0201D" w14:textId="0AAC7BA3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C0F00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0CCF43F" w14:textId="79713605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C0F00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1C2C42A" w14:textId="2FEC52FB" w:rsidR="00F57652" w:rsidRPr="003F5D2D" w:rsidRDefault="00F57652" w:rsidP="00F57652">
                  <w:pPr>
                    <w:framePr w:hSpace="142" w:wrap="around" w:vAnchor="page" w:hAnchor="margin" w:x="-289" w:y="1937"/>
                    <w:spacing w:after="0" w:line="240" w:lineRule="auto"/>
                    <w:ind w:firstLineChars="100" w:firstLine="220"/>
                    <w:jc w:val="right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C0F00">
                    <w:rPr>
                      <w:rFonts w:ascii="Times New Roman" w:eastAsia="Times New Roman" w:hAnsi="Times New Roman" w:cs="Times New Roman"/>
                      <w:lang w:val="en-GB"/>
                    </w:rPr>
                    <w:t>0.00</w:t>
                  </w:r>
                </w:p>
              </w:tc>
            </w:tr>
          </w:tbl>
          <w:p w14:paraId="2D9B5961" w14:textId="0F9FA3ED" w:rsidR="00575A26" w:rsidRPr="003F5D2D" w:rsidRDefault="00575A26" w:rsidP="00814C5B">
            <w:pPr>
              <w:pStyle w:val="TableParagraph"/>
              <w:ind w:left="0"/>
              <w:rPr>
                <w:lang w:val="en-GB"/>
              </w:rPr>
            </w:pPr>
          </w:p>
        </w:tc>
      </w:tr>
      <w:tr w:rsidR="005B7A30" w:rsidRPr="003F5D2D" w14:paraId="0931F36B" w14:textId="77777777" w:rsidTr="00E42DEF">
        <w:trPr>
          <w:trHeight w:hRule="exact" w:val="591"/>
        </w:trPr>
        <w:tc>
          <w:tcPr>
            <w:tcW w:w="4206" w:type="dxa"/>
            <w:shd w:val="clear" w:color="auto" w:fill="F2F2F2" w:themeFill="background1" w:themeFillShade="F2"/>
            <w:vAlign w:val="center"/>
          </w:tcPr>
          <w:p w14:paraId="4EBEDE3B" w14:textId="0B81AB93" w:rsidR="00575A26" w:rsidRPr="003F5D2D" w:rsidRDefault="001B64E0" w:rsidP="00814C5B">
            <w:pPr>
              <w:pStyle w:val="TableParagraph"/>
              <w:ind w:left="112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4277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26" w:rsidRPr="003F5D2D">
                  <w:rPr>
                    <w:b/>
                    <w:lang w:val="en-GB"/>
                  </w:rPr>
                  <w:t>D</w:t>
                </w:r>
              </w:sdtContent>
            </w:sdt>
            <w:r w:rsidR="00575A26" w:rsidRPr="003F5D2D">
              <w:rPr>
                <w:b/>
                <w:lang w:val="en-GB"/>
              </w:rPr>
              <w:t>at</w:t>
            </w:r>
            <w:r w:rsidR="00F57652">
              <w:rPr>
                <w:b/>
                <w:lang w:val="en-GB"/>
              </w:rPr>
              <w:t>e and signature of Applicant</w:t>
            </w:r>
            <w:r w:rsidR="00575A26" w:rsidRPr="003F5D2D">
              <w:rPr>
                <w:b/>
                <w:lang w:val="en-GB"/>
              </w:rPr>
              <w:t>:</w:t>
            </w:r>
          </w:p>
        </w:tc>
        <w:tc>
          <w:tcPr>
            <w:tcW w:w="5893" w:type="dxa"/>
            <w:shd w:val="clear" w:color="auto" w:fill="auto"/>
            <w:vAlign w:val="center"/>
          </w:tcPr>
          <w:p w14:paraId="0B6051E2" w14:textId="77777777" w:rsidR="00575A26" w:rsidRPr="003F5D2D" w:rsidRDefault="00575A26" w:rsidP="00814C5B">
            <w:pPr>
              <w:pStyle w:val="TableParagraph"/>
              <w:ind w:left="360"/>
              <w:rPr>
                <w:lang w:val="en-GB"/>
              </w:rPr>
            </w:pPr>
          </w:p>
        </w:tc>
      </w:tr>
      <w:tr w:rsidR="00E42DEF" w:rsidRPr="003F5D2D" w14:paraId="3DE0BF46" w14:textId="77777777" w:rsidTr="00EB507F">
        <w:trPr>
          <w:trHeight w:hRule="exact" w:val="1418"/>
        </w:trPr>
        <w:tc>
          <w:tcPr>
            <w:tcW w:w="10099" w:type="dxa"/>
            <w:gridSpan w:val="2"/>
            <w:shd w:val="clear" w:color="auto" w:fill="FFFFFF" w:themeFill="background1"/>
            <w:vAlign w:val="center"/>
          </w:tcPr>
          <w:p w14:paraId="4FE1E5A7" w14:textId="4A339CA0" w:rsidR="00EB507F" w:rsidRPr="003F5D2D" w:rsidRDefault="00EB507F" w:rsidP="00EB507F">
            <w:pPr>
              <w:pStyle w:val="TableParagraph"/>
              <w:jc w:val="center"/>
              <w:rPr>
                <w:lang w:val="en-GB"/>
              </w:rPr>
            </w:pPr>
          </w:p>
          <w:p w14:paraId="390C9445" w14:textId="32A0F55B" w:rsidR="00EB507F" w:rsidRPr="003F5D2D" w:rsidRDefault="00EB507F" w:rsidP="00EB507F">
            <w:pPr>
              <w:pStyle w:val="TableParagraph"/>
              <w:jc w:val="center"/>
              <w:rPr>
                <w:lang w:val="en-GB"/>
              </w:rPr>
            </w:pPr>
          </w:p>
          <w:p w14:paraId="63F1792D" w14:textId="77777777" w:rsidR="00EB507F" w:rsidRPr="003F5D2D" w:rsidRDefault="00EB507F" w:rsidP="00EB507F">
            <w:pPr>
              <w:pStyle w:val="TableParagraph"/>
              <w:jc w:val="center"/>
              <w:rPr>
                <w:lang w:val="en-GB"/>
              </w:rPr>
            </w:pPr>
          </w:p>
          <w:p w14:paraId="28341F72" w14:textId="7DE25B92" w:rsidR="00EB507F" w:rsidRPr="003F5D2D" w:rsidRDefault="008572E2" w:rsidP="008572E2">
            <w:pPr>
              <w:pStyle w:val="TableParagraph"/>
              <w:rPr>
                <w:lang w:val="en-GB"/>
              </w:rPr>
            </w:pPr>
            <w:r w:rsidRPr="003F5D2D">
              <w:rPr>
                <w:lang w:val="en-GB"/>
              </w:rPr>
              <w:t xml:space="preserve">          </w:t>
            </w:r>
            <w:r w:rsidR="00EB507F" w:rsidRPr="003F5D2D">
              <w:rPr>
                <w:lang w:val="en-GB"/>
              </w:rPr>
              <w:t>...............................</w:t>
            </w:r>
            <w:r w:rsidR="00EB507F" w:rsidRPr="003F5D2D">
              <w:rPr>
                <w:lang w:val="en-GB"/>
              </w:rPr>
              <w:tab/>
            </w:r>
            <w:r w:rsidR="00EB507F" w:rsidRPr="003F5D2D">
              <w:rPr>
                <w:lang w:val="en-GB"/>
              </w:rPr>
              <w:tab/>
              <w:t xml:space="preserve">                                                        </w:t>
            </w:r>
            <w:r w:rsidRPr="003F5D2D">
              <w:rPr>
                <w:lang w:val="en-GB"/>
              </w:rPr>
              <w:t xml:space="preserve">   </w:t>
            </w:r>
            <w:r w:rsidR="00EB507F" w:rsidRPr="003F5D2D">
              <w:rPr>
                <w:lang w:val="en-GB"/>
              </w:rPr>
              <w:t xml:space="preserve">                    ...............................</w:t>
            </w:r>
          </w:p>
          <w:p w14:paraId="72A721D7" w14:textId="23DDD175" w:rsidR="00EB507F" w:rsidRPr="003F5D2D" w:rsidRDefault="00F57652" w:rsidP="00EB507F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Bursar’s representative</w:t>
            </w:r>
            <w:r w:rsidR="00EB507F" w:rsidRPr="003F5D2D">
              <w:rPr>
                <w:i/>
                <w:i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GB"/>
              </w:rPr>
              <w:t>head of unit</w:t>
            </w:r>
          </w:p>
          <w:p w14:paraId="27388205" w14:textId="77777777" w:rsidR="00E42DEF" w:rsidRPr="003F5D2D" w:rsidRDefault="00E42DEF" w:rsidP="00EB507F">
            <w:pPr>
              <w:pStyle w:val="TableParagraph"/>
              <w:ind w:left="537" w:right="113"/>
              <w:rPr>
                <w:lang w:val="en-GB"/>
              </w:rPr>
            </w:pPr>
          </w:p>
        </w:tc>
      </w:tr>
    </w:tbl>
    <w:p w14:paraId="61CBCE0E" w14:textId="4F98C5CB" w:rsidR="7F9F38F8" w:rsidRPr="003F5D2D" w:rsidRDefault="7F9F38F8" w:rsidP="7F9F38F8">
      <w:pPr>
        <w:jc w:val="both"/>
        <w:rPr>
          <w:rFonts w:ascii="Source Sans Pro" w:hAnsi="Source Sans Pro" w:cs="Times New Roman"/>
          <w:b/>
          <w:bCs/>
          <w:color w:val="FF0000"/>
          <w:sz w:val="20"/>
          <w:szCs w:val="20"/>
          <w:lang w:val="en-GB"/>
        </w:rPr>
      </w:pPr>
    </w:p>
    <w:p w14:paraId="6CC6852E" w14:textId="77777777" w:rsidR="003B13FE" w:rsidRPr="003F5D2D" w:rsidRDefault="003B13FE" w:rsidP="00C22ED7">
      <w:pPr>
        <w:pStyle w:val="TableParagraph"/>
        <w:rPr>
          <w:rFonts w:ascii="Source Sans Pro" w:hAnsi="Source Sans Pro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B7A30" w:rsidRPr="003F5D2D" w14:paraId="590EE85F" w14:textId="77777777" w:rsidTr="0084354E">
        <w:tc>
          <w:tcPr>
            <w:tcW w:w="6374" w:type="dxa"/>
            <w:shd w:val="clear" w:color="auto" w:fill="D0CECE" w:themeFill="background2" w:themeFillShade="E6"/>
          </w:tcPr>
          <w:p w14:paraId="64C57219" w14:textId="5199067D" w:rsidR="00250EAE" w:rsidRPr="003F5D2D" w:rsidRDefault="00F57652" w:rsidP="003B13F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F5D2D">
              <w:rPr>
                <w:rFonts w:ascii="Times New Roman" w:hAnsi="Times New Roman" w:cs="Times New Roman"/>
                <w:b/>
                <w:lang w:val="en-GB"/>
              </w:rPr>
              <w:t>Criteria</w:t>
            </w:r>
          </w:p>
        </w:tc>
        <w:tc>
          <w:tcPr>
            <w:tcW w:w="2688" w:type="dxa"/>
            <w:shd w:val="clear" w:color="auto" w:fill="D0CECE" w:themeFill="background2" w:themeFillShade="E6"/>
          </w:tcPr>
          <w:p w14:paraId="05B70386" w14:textId="6F6C691B" w:rsidR="00250EAE" w:rsidRPr="003F5D2D" w:rsidRDefault="0049742C" w:rsidP="003B13F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Evaluation</w:t>
            </w:r>
          </w:p>
        </w:tc>
      </w:tr>
      <w:tr w:rsidR="005B7A30" w:rsidRPr="003F5D2D" w14:paraId="78574871" w14:textId="77777777" w:rsidTr="0084354E">
        <w:tc>
          <w:tcPr>
            <w:tcW w:w="6374" w:type="dxa"/>
          </w:tcPr>
          <w:p w14:paraId="14DF2755" w14:textId="7A0B9589" w:rsidR="00250EAE" w:rsidRPr="003F5D2D" w:rsidRDefault="0049742C" w:rsidP="00250EAE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9742C">
              <w:rPr>
                <w:rFonts w:ascii="Times New Roman" w:hAnsi="Times New Roman" w:cs="Times New Roman"/>
                <w:bCs/>
                <w:lang w:val="en-GB"/>
              </w:rPr>
              <w:t>The application meets the formal conditions of the regulations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</w:tc>
        <w:tc>
          <w:tcPr>
            <w:tcW w:w="2688" w:type="dxa"/>
          </w:tcPr>
          <w:p w14:paraId="4FF4AB2A" w14:textId="72D5D496" w:rsidR="00250EAE" w:rsidRPr="003F5D2D" w:rsidRDefault="0049742C" w:rsidP="003B13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</w:t>
            </w:r>
            <w:r w:rsidR="0084354E" w:rsidRPr="003F5D2D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No</w:t>
            </w:r>
          </w:p>
        </w:tc>
      </w:tr>
      <w:tr w:rsidR="0049742C" w:rsidRPr="003F5D2D" w14:paraId="15716053" w14:textId="77777777" w:rsidTr="0084354E">
        <w:tc>
          <w:tcPr>
            <w:tcW w:w="6374" w:type="dxa"/>
          </w:tcPr>
          <w:p w14:paraId="2BF5634C" w14:textId="04F6BE8D" w:rsidR="0049742C" w:rsidRPr="003F5D2D" w:rsidRDefault="00043A03" w:rsidP="0049742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43A03">
              <w:rPr>
                <w:rFonts w:ascii="Times New Roman" w:hAnsi="Times New Roman" w:cs="Times New Roman"/>
                <w:lang w:val="en-GB"/>
              </w:rPr>
              <w:t>The technology proposed for development is at min.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9742C" w:rsidRPr="003F5D2D">
              <w:rPr>
                <w:rFonts w:ascii="Times New Roman" w:hAnsi="Times New Roman" w:cs="Times New Roman"/>
                <w:lang w:val="en-GB"/>
              </w:rPr>
              <w:t>TRL 3</w:t>
            </w:r>
            <w:r>
              <w:rPr>
                <w:rFonts w:ascii="Times New Roman" w:hAnsi="Times New Roman" w:cs="Times New Roman"/>
                <w:lang w:val="en-GB"/>
              </w:rPr>
              <w:t xml:space="preserve"> level.</w:t>
            </w:r>
          </w:p>
        </w:tc>
        <w:tc>
          <w:tcPr>
            <w:tcW w:w="2688" w:type="dxa"/>
          </w:tcPr>
          <w:p w14:paraId="7FEF2BD4" w14:textId="1811522A" w:rsidR="0049742C" w:rsidRPr="003F5D2D" w:rsidRDefault="0049742C" w:rsidP="0049742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66B4F">
              <w:rPr>
                <w:rFonts w:ascii="Times New Roman" w:hAnsi="Times New Roman" w:cs="Times New Roman"/>
                <w:lang w:val="en-GB"/>
              </w:rPr>
              <w:t>Yes/No</w:t>
            </w:r>
          </w:p>
        </w:tc>
      </w:tr>
      <w:tr w:rsidR="0049742C" w:rsidRPr="003F5D2D" w14:paraId="549E100A" w14:textId="77777777" w:rsidTr="0084354E">
        <w:tc>
          <w:tcPr>
            <w:tcW w:w="6374" w:type="dxa"/>
          </w:tcPr>
          <w:p w14:paraId="398910D1" w14:textId="0BAD442F" w:rsidR="0049742C" w:rsidRPr="003F5D2D" w:rsidRDefault="008E64E8" w:rsidP="0049742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E64E8">
              <w:rPr>
                <w:rFonts w:ascii="Times New Roman" w:hAnsi="Times New Roman" w:cs="Times New Roman"/>
                <w:lang w:val="en-GB"/>
              </w:rPr>
              <w:t xml:space="preserve">Team attendance during the implemented pre-incubation programme </w:t>
            </w:r>
            <w:r w:rsidR="009D2542">
              <w:rPr>
                <w:rFonts w:ascii="Times New Roman" w:hAnsi="Times New Roman" w:cs="Times New Roman"/>
                <w:lang w:val="en-GB"/>
              </w:rPr>
              <w:t xml:space="preserve">is </w:t>
            </w:r>
            <w:r w:rsidRPr="008E64E8">
              <w:rPr>
                <w:rFonts w:ascii="Times New Roman" w:hAnsi="Times New Roman" w:cs="Times New Roman"/>
                <w:lang w:val="en-GB"/>
              </w:rPr>
              <w:t>min. 70%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688" w:type="dxa"/>
          </w:tcPr>
          <w:p w14:paraId="5A56F266" w14:textId="2034427B" w:rsidR="0049742C" w:rsidRPr="003F5D2D" w:rsidRDefault="0049742C" w:rsidP="0049742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66B4F">
              <w:rPr>
                <w:rFonts w:ascii="Times New Roman" w:hAnsi="Times New Roman" w:cs="Times New Roman"/>
                <w:lang w:val="en-GB"/>
              </w:rPr>
              <w:t>Yes/No</w:t>
            </w:r>
          </w:p>
        </w:tc>
      </w:tr>
      <w:tr w:rsidR="0049742C" w:rsidRPr="003F5D2D" w14:paraId="5E9A8C96" w14:textId="77777777" w:rsidTr="0084354E">
        <w:tc>
          <w:tcPr>
            <w:tcW w:w="6374" w:type="dxa"/>
          </w:tcPr>
          <w:p w14:paraId="4EDA396E" w14:textId="33523F6A" w:rsidR="0049742C" w:rsidRPr="003F5D2D" w:rsidRDefault="009D2542" w:rsidP="0049742C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There is w</w:t>
            </w:r>
            <w:r w:rsidR="009355A4" w:rsidRPr="009355A4">
              <w:rPr>
                <w:rFonts w:ascii="Times New Roman" w:eastAsia="Times New Roman" w:hAnsi="Times New Roman" w:cs="Times New Roman"/>
                <w:lang w:val="en-GB"/>
              </w:rPr>
              <w:t>illingness to establish a spin-off company with the Warsaw University of Technology</w:t>
            </w:r>
            <w:r w:rsidR="009355A4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88" w:type="dxa"/>
          </w:tcPr>
          <w:p w14:paraId="24DA1D16" w14:textId="30B45C9E" w:rsidR="0049742C" w:rsidRPr="003F5D2D" w:rsidRDefault="0049742C" w:rsidP="0049742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66B4F">
              <w:rPr>
                <w:rFonts w:ascii="Times New Roman" w:hAnsi="Times New Roman" w:cs="Times New Roman"/>
                <w:lang w:val="en-GB"/>
              </w:rPr>
              <w:t>Yes/No</w:t>
            </w:r>
          </w:p>
        </w:tc>
      </w:tr>
      <w:tr w:rsidR="0049742C" w:rsidRPr="003F5D2D" w14:paraId="2150758C" w14:textId="77777777" w:rsidTr="0084354E">
        <w:tc>
          <w:tcPr>
            <w:tcW w:w="6374" w:type="dxa"/>
          </w:tcPr>
          <w:p w14:paraId="41415033" w14:textId="2954E191" w:rsidR="0049742C" w:rsidRPr="003F5D2D" w:rsidRDefault="00F0442C" w:rsidP="0049742C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0442C">
              <w:rPr>
                <w:rFonts w:ascii="Times New Roman" w:eastAsia="Times New Roman" w:hAnsi="Times New Roman" w:cs="Times New Roman"/>
                <w:lang w:val="en-GB"/>
              </w:rPr>
              <w:t>The rights to the developed technology will be fully or partially transferred to the Warsaw University of Technology.</w:t>
            </w:r>
          </w:p>
        </w:tc>
        <w:tc>
          <w:tcPr>
            <w:tcW w:w="2688" w:type="dxa"/>
          </w:tcPr>
          <w:p w14:paraId="01AE932A" w14:textId="6D3239BA" w:rsidR="0049742C" w:rsidRPr="003F5D2D" w:rsidRDefault="0049742C" w:rsidP="0049742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66B4F">
              <w:rPr>
                <w:rFonts w:ascii="Times New Roman" w:hAnsi="Times New Roman" w:cs="Times New Roman"/>
                <w:lang w:val="en-GB"/>
              </w:rPr>
              <w:t>Yes/No</w:t>
            </w:r>
          </w:p>
        </w:tc>
      </w:tr>
      <w:tr w:rsidR="005B7A30" w:rsidRPr="003F5D2D" w14:paraId="0841366C" w14:textId="77777777" w:rsidTr="0084354E">
        <w:tc>
          <w:tcPr>
            <w:tcW w:w="6374" w:type="dxa"/>
          </w:tcPr>
          <w:p w14:paraId="4EFE5E7A" w14:textId="544F561C" w:rsidR="0084354E" w:rsidRPr="003F5D2D" w:rsidRDefault="009D2542" w:rsidP="00250EAE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r</w:t>
            </w:r>
            <w:r w:rsidR="000C59CF" w:rsidRPr="000C59CF">
              <w:rPr>
                <w:rFonts w:ascii="Times New Roman" w:hAnsi="Times New Roman" w:cs="Times New Roman"/>
                <w:lang w:val="en-GB"/>
              </w:rPr>
              <w:t>ecommendation from the ININ pre-incubation implementation team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688" w:type="dxa"/>
          </w:tcPr>
          <w:p w14:paraId="0F7B4CE2" w14:textId="70AC7ED0" w:rsidR="0084354E" w:rsidRPr="003F5D2D" w:rsidRDefault="0049742C" w:rsidP="003B13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F5D2D">
              <w:rPr>
                <w:rFonts w:ascii="Times New Roman" w:hAnsi="Times New Roman" w:cs="Times New Roman"/>
                <w:lang w:val="en-GB"/>
              </w:rPr>
              <w:t>Positi</w:t>
            </w:r>
            <w:r>
              <w:rPr>
                <w:rFonts w:ascii="Times New Roman" w:hAnsi="Times New Roman" w:cs="Times New Roman"/>
                <w:lang w:val="en-GB"/>
              </w:rPr>
              <w:t>ve</w:t>
            </w:r>
            <w:r w:rsidR="0084354E" w:rsidRPr="003F5D2D">
              <w:rPr>
                <w:rFonts w:ascii="Times New Roman" w:hAnsi="Times New Roman" w:cs="Times New Roman"/>
                <w:lang w:val="en-GB"/>
              </w:rPr>
              <w:t>/</w:t>
            </w:r>
            <w:r w:rsidRPr="003F5D2D">
              <w:rPr>
                <w:rFonts w:ascii="Times New Roman" w:hAnsi="Times New Roman" w:cs="Times New Roman"/>
                <w:lang w:val="en-GB"/>
              </w:rPr>
              <w:t>Negative</w:t>
            </w:r>
          </w:p>
        </w:tc>
      </w:tr>
    </w:tbl>
    <w:p w14:paraId="636574CC" w14:textId="77777777" w:rsidR="00250EAE" w:rsidRPr="003F5D2D" w:rsidRDefault="00250EAE" w:rsidP="00250EAE">
      <w:pPr>
        <w:pStyle w:val="TableParagraph"/>
        <w:spacing w:line="360" w:lineRule="auto"/>
        <w:ind w:left="360"/>
        <w:rPr>
          <w:rFonts w:ascii="Source Sans Pro" w:hAnsi="Source Sans Pro"/>
          <w:sz w:val="20"/>
          <w:szCs w:val="20"/>
          <w:lang w:val="en-GB"/>
        </w:rPr>
      </w:pPr>
    </w:p>
    <w:p w14:paraId="5935F44A" w14:textId="047BFD3C" w:rsidR="00250EAE" w:rsidRPr="003F5D2D" w:rsidRDefault="000C59CF" w:rsidP="00250EAE">
      <w:pPr>
        <w:pStyle w:val="TableParagraph"/>
        <w:spacing w:line="360" w:lineRule="auto"/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Decision of </w:t>
      </w:r>
      <w:r w:rsidR="008A3A9E">
        <w:rPr>
          <w:sz w:val="24"/>
          <w:szCs w:val="24"/>
          <w:lang w:val="en-GB"/>
        </w:rPr>
        <w:t xml:space="preserve">the </w:t>
      </w:r>
      <w:r w:rsidR="008A3A9E" w:rsidRPr="003F5D2D">
        <w:rPr>
          <w:sz w:val="24"/>
          <w:szCs w:val="24"/>
          <w:lang w:val="en-GB"/>
        </w:rPr>
        <w:t>Director</w:t>
      </w:r>
      <w:r>
        <w:rPr>
          <w:sz w:val="24"/>
          <w:szCs w:val="24"/>
          <w:lang w:val="en-GB"/>
        </w:rPr>
        <w:t xml:space="preserve"> of the Innovations Centre </w:t>
      </w:r>
      <w:r w:rsidR="00250EAE" w:rsidRPr="003F5D2D">
        <w:rPr>
          <w:sz w:val="24"/>
          <w:szCs w:val="24"/>
          <w:lang w:val="en-GB"/>
        </w:rPr>
        <w:t xml:space="preserve">Centrum </w:t>
      </w:r>
      <w:r>
        <w:rPr>
          <w:sz w:val="24"/>
          <w:szCs w:val="24"/>
          <w:lang w:val="en-GB"/>
        </w:rPr>
        <w:t>on awarding the grant.</w:t>
      </w:r>
      <w:r w:rsidR="00250EAE" w:rsidRPr="003F5D2D">
        <w:rPr>
          <w:sz w:val="24"/>
          <w:szCs w:val="24"/>
          <w:lang w:val="en-GB"/>
        </w:rPr>
        <w:br/>
        <w:t xml:space="preserve"> □ </w:t>
      </w:r>
      <w:r w:rsidRPr="003F5D2D">
        <w:rPr>
          <w:lang w:val="en-GB"/>
        </w:rPr>
        <w:t>Positi</w:t>
      </w:r>
      <w:r>
        <w:rPr>
          <w:lang w:val="en-GB"/>
        </w:rPr>
        <w:t>ve</w:t>
      </w:r>
      <w:r w:rsidRPr="003F5D2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                  </w:t>
      </w:r>
      <w:r w:rsidR="00250EAE" w:rsidRPr="003F5D2D">
        <w:rPr>
          <w:sz w:val="24"/>
          <w:szCs w:val="24"/>
          <w:lang w:val="en-GB"/>
        </w:rPr>
        <w:t xml:space="preserve">□ </w:t>
      </w:r>
      <w:r w:rsidRPr="003F5D2D">
        <w:rPr>
          <w:lang w:val="en-GB"/>
        </w:rPr>
        <w:t>Negative</w:t>
      </w:r>
    </w:p>
    <w:p w14:paraId="14400A20" w14:textId="7C5979BA" w:rsidR="00FD6AA5" w:rsidRPr="003F5D2D" w:rsidRDefault="00FD6AA5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F9FDD51" w14:textId="02FA32F0" w:rsidR="00E06D54" w:rsidRPr="003F5D2D" w:rsidRDefault="00E06D54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380D1BD" w14:textId="0FFB347B" w:rsidR="00E06D54" w:rsidRPr="003F5D2D" w:rsidRDefault="00E06D54" w:rsidP="00FD6AA5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0"/>
          <w:lang w:val="en-GB"/>
        </w:rPr>
      </w:pPr>
    </w:p>
    <w:p w14:paraId="3318FD9E" w14:textId="77777777" w:rsidR="00E06D54" w:rsidRPr="003F5D2D" w:rsidRDefault="00E06D54" w:rsidP="00FD6AA5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0"/>
          <w:lang w:val="en-GB"/>
        </w:rPr>
      </w:pPr>
    </w:p>
    <w:tbl>
      <w:tblPr>
        <w:tblStyle w:val="Tabela-Siatka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9"/>
      </w:tblGrid>
      <w:tr w:rsidR="003B13FE" w:rsidRPr="003F5D2D" w14:paraId="53F2E819" w14:textId="77777777" w:rsidTr="003B13FE">
        <w:tc>
          <w:tcPr>
            <w:tcW w:w="4673" w:type="dxa"/>
          </w:tcPr>
          <w:p w14:paraId="3510593D" w14:textId="77777777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</w:p>
          <w:p w14:paraId="4F3C5253" w14:textId="77777777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</w:p>
          <w:p w14:paraId="582F19D6" w14:textId="77777777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  <w:r w:rsidRPr="003F5D2D">
              <w:rPr>
                <w:lang w:val="en-GB"/>
              </w:rPr>
              <w:t>...............................</w:t>
            </w:r>
          </w:p>
          <w:p w14:paraId="21FEFEDC" w14:textId="2436F6F3" w:rsidR="003B13FE" w:rsidRPr="003F5D2D" w:rsidRDefault="00BC3DE6" w:rsidP="00623C89">
            <w:pPr>
              <w:pStyle w:val="TableParagraph"/>
              <w:ind w:left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D</w:t>
            </w:r>
            <w:r w:rsidR="003B13FE" w:rsidRPr="003F5D2D">
              <w:rPr>
                <w:i/>
                <w:iCs/>
                <w:sz w:val="20"/>
                <w:szCs w:val="20"/>
                <w:lang w:val="en-GB"/>
              </w:rPr>
              <w:t>at</w:t>
            </w:r>
            <w:r w:rsidR="000C59CF">
              <w:rPr>
                <w:i/>
                <w:iCs/>
                <w:sz w:val="20"/>
                <w:szCs w:val="20"/>
                <w:lang w:val="en-GB"/>
              </w:rPr>
              <w:t>e</w:t>
            </w:r>
          </w:p>
        </w:tc>
        <w:tc>
          <w:tcPr>
            <w:tcW w:w="4673" w:type="dxa"/>
          </w:tcPr>
          <w:p w14:paraId="4E8408C6" w14:textId="77777777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</w:p>
          <w:p w14:paraId="3A517F61" w14:textId="77777777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</w:p>
          <w:p w14:paraId="639071D8" w14:textId="2799B614" w:rsidR="003B13FE" w:rsidRPr="003F5D2D" w:rsidRDefault="003B13FE" w:rsidP="00623C89">
            <w:pPr>
              <w:pStyle w:val="TableParagraph"/>
              <w:ind w:left="0"/>
              <w:jc w:val="center"/>
              <w:rPr>
                <w:lang w:val="en-GB"/>
              </w:rPr>
            </w:pPr>
            <w:r w:rsidRPr="003F5D2D">
              <w:rPr>
                <w:lang w:val="en-GB"/>
              </w:rPr>
              <w:t>....</w:t>
            </w:r>
            <w:r w:rsidR="008572E2" w:rsidRPr="003F5D2D">
              <w:rPr>
                <w:lang w:val="en-GB"/>
              </w:rPr>
              <w:t>......</w:t>
            </w:r>
            <w:r w:rsidRPr="003F5D2D">
              <w:rPr>
                <w:lang w:val="en-GB"/>
              </w:rPr>
              <w:t>...........................</w:t>
            </w:r>
          </w:p>
          <w:p w14:paraId="376C61DB" w14:textId="5F8E7F3A" w:rsidR="003B13FE" w:rsidRPr="003F5D2D" w:rsidRDefault="000C59CF" w:rsidP="00623C89">
            <w:pPr>
              <w:pStyle w:val="TableParagraph"/>
              <w:ind w:left="0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Signature </w:t>
            </w:r>
            <w:r w:rsidR="008A3A9E">
              <w:rPr>
                <w:i/>
                <w:iCs/>
                <w:sz w:val="20"/>
                <w:szCs w:val="20"/>
                <w:lang w:val="en-GB"/>
              </w:rPr>
              <w:t xml:space="preserve">of </w:t>
            </w:r>
            <w:r w:rsidR="008A3A9E" w:rsidRPr="003F5D2D">
              <w:rPr>
                <w:i/>
                <w:iCs/>
                <w:sz w:val="20"/>
                <w:szCs w:val="20"/>
                <w:lang w:val="en-GB"/>
              </w:rPr>
              <w:t>director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of </w:t>
            </w:r>
            <w:r w:rsidR="003B13FE" w:rsidRPr="003F5D2D">
              <w:rPr>
                <w:i/>
                <w:iCs/>
                <w:sz w:val="20"/>
                <w:szCs w:val="20"/>
                <w:lang w:val="en-GB"/>
              </w:rPr>
              <w:t>CINN</w:t>
            </w:r>
          </w:p>
        </w:tc>
      </w:tr>
    </w:tbl>
    <w:p w14:paraId="6E0FF85E" w14:textId="77777777" w:rsidR="003B13FE" w:rsidRPr="003F5D2D" w:rsidRDefault="003B13FE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8925BC3" w14:textId="77777777" w:rsidR="00FD6AA5" w:rsidRPr="003F5D2D" w:rsidRDefault="00FD6AA5" w:rsidP="00FD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0DAAB4F" w14:textId="2D4F22C0" w:rsidR="009904E9" w:rsidRPr="003F5D2D" w:rsidRDefault="009904E9" w:rsidP="00FD1D7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ahoma"/>
          <w:sz w:val="20"/>
          <w:szCs w:val="20"/>
          <w:lang w:val="en-GB"/>
        </w:rPr>
      </w:pPr>
    </w:p>
    <w:p w14:paraId="32ABDCDA" w14:textId="32A2E81D" w:rsidR="0030459C" w:rsidRPr="003F5D2D" w:rsidRDefault="00595023" w:rsidP="001B64E0">
      <w:pPr>
        <w:ind w:left="6372"/>
        <w:jc w:val="right"/>
        <w:rPr>
          <w:rFonts w:ascii="Times New Roman" w:eastAsia="Source Sans Pro" w:hAnsi="Times New Roman" w:cs="Times New Roman"/>
          <w:i/>
          <w:iCs/>
          <w:sz w:val="18"/>
          <w:szCs w:val="18"/>
          <w:lang w:val="en-GB"/>
        </w:rPr>
      </w:pPr>
      <w:r w:rsidRPr="003F5D2D">
        <w:rPr>
          <w:rFonts w:ascii="Source Sans Pro" w:hAnsi="Source Sans Pro" w:cs="Times New Roman"/>
          <w:sz w:val="20"/>
          <w:szCs w:val="20"/>
          <w:lang w:val="en-GB"/>
        </w:rPr>
        <w:br w:type="page"/>
      </w:r>
      <w:bookmarkStart w:id="0" w:name="_GoBack"/>
      <w:bookmarkEnd w:id="0"/>
    </w:p>
    <w:p w14:paraId="37FA5A6F" w14:textId="1A6C1C1C" w:rsidR="00874AF7" w:rsidRPr="003F5D2D" w:rsidRDefault="00874AF7" w:rsidP="004C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874AF7" w:rsidRPr="003F5D2D" w:rsidSect="009D4A77">
      <w:footnotePr>
        <w:numRestart w:val="eachPage"/>
      </w:footnotePr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9FD9F" w14:textId="77777777" w:rsidR="00EF1BA5" w:rsidRDefault="00EF1BA5" w:rsidP="00C571E6">
      <w:pPr>
        <w:spacing w:after="0" w:line="240" w:lineRule="auto"/>
      </w:pPr>
      <w:r>
        <w:separator/>
      </w:r>
    </w:p>
  </w:endnote>
  <w:endnote w:type="continuationSeparator" w:id="0">
    <w:p w14:paraId="54ED5B57" w14:textId="77777777" w:rsidR="00EF1BA5" w:rsidRDefault="00EF1BA5" w:rsidP="00C571E6">
      <w:pPr>
        <w:spacing w:after="0" w:line="240" w:lineRule="auto"/>
      </w:pPr>
      <w:r>
        <w:continuationSeparator/>
      </w:r>
    </w:p>
  </w:endnote>
  <w:endnote w:type="continuationNotice" w:id="1">
    <w:p w14:paraId="1B6F4954" w14:textId="77777777" w:rsidR="00EF1BA5" w:rsidRDefault="00EF1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CF55" w14:textId="77777777" w:rsidR="00EF1BA5" w:rsidRDefault="00EF1BA5" w:rsidP="00C571E6">
      <w:pPr>
        <w:spacing w:after="0" w:line="240" w:lineRule="auto"/>
      </w:pPr>
      <w:r>
        <w:separator/>
      </w:r>
    </w:p>
  </w:footnote>
  <w:footnote w:type="continuationSeparator" w:id="0">
    <w:p w14:paraId="61D14428" w14:textId="77777777" w:rsidR="00EF1BA5" w:rsidRDefault="00EF1BA5" w:rsidP="00C571E6">
      <w:pPr>
        <w:spacing w:after="0" w:line="240" w:lineRule="auto"/>
      </w:pPr>
      <w:r>
        <w:continuationSeparator/>
      </w:r>
    </w:p>
  </w:footnote>
  <w:footnote w:type="continuationNotice" w:id="1">
    <w:p w14:paraId="4632626D" w14:textId="77777777" w:rsidR="00EF1BA5" w:rsidRDefault="00EF1B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941"/>
    <w:multiLevelType w:val="hybridMultilevel"/>
    <w:tmpl w:val="7DF6A3FE"/>
    <w:lvl w:ilvl="0" w:tplc="0C4C2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DF0"/>
    <w:multiLevelType w:val="hybridMultilevel"/>
    <w:tmpl w:val="4602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956"/>
    <w:multiLevelType w:val="hybridMultilevel"/>
    <w:tmpl w:val="647659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33A"/>
    <w:multiLevelType w:val="multilevel"/>
    <w:tmpl w:val="C2001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DB76244"/>
    <w:multiLevelType w:val="hybridMultilevel"/>
    <w:tmpl w:val="B7A00F02"/>
    <w:lvl w:ilvl="0" w:tplc="2AF44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57115E"/>
    <w:multiLevelType w:val="hybridMultilevel"/>
    <w:tmpl w:val="60F4EBB0"/>
    <w:lvl w:ilvl="0" w:tplc="AEB87448">
      <w:start w:val="12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653284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B16EF6"/>
    <w:multiLevelType w:val="hybridMultilevel"/>
    <w:tmpl w:val="1E46C92A"/>
    <w:lvl w:ilvl="0" w:tplc="FC6EA4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315D"/>
    <w:multiLevelType w:val="hybridMultilevel"/>
    <w:tmpl w:val="AF805A34"/>
    <w:lvl w:ilvl="0" w:tplc="27206B3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E100E"/>
    <w:multiLevelType w:val="hybridMultilevel"/>
    <w:tmpl w:val="EEB64062"/>
    <w:lvl w:ilvl="0" w:tplc="2B1E8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B1C2B"/>
    <w:multiLevelType w:val="hybridMultilevel"/>
    <w:tmpl w:val="17EC412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904D48"/>
    <w:multiLevelType w:val="multilevel"/>
    <w:tmpl w:val="A3B85390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Times New Roman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DA4701"/>
    <w:multiLevelType w:val="hybridMultilevel"/>
    <w:tmpl w:val="A784EE28"/>
    <w:lvl w:ilvl="0" w:tplc="FD184426">
      <w:start w:val="1"/>
      <w:numFmt w:val="decimal"/>
      <w:lvlText w:val="%1)"/>
      <w:lvlJc w:val="left"/>
      <w:pPr>
        <w:ind w:left="897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8FF72">
      <w:start w:val="1"/>
      <w:numFmt w:val="upperLetter"/>
      <w:lvlText w:val="%2."/>
      <w:lvlJc w:val="left"/>
      <w:pPr>
        <w:ind w:left="1180" w:hanging="360"/>
      </w:pPr>
      <w:rPr>
        <w:rFonts w:hint="default"/>
        <w:b/>
        <w:bCs/>
        <w:w w:val="100"/>
        <w:lang w:val="pl-PL" w:eastAsia="en-US" w:bidi="ar-SA"/>
      </w:rPr>
    </w:lvl>
    <w:lvl w:ilvl="2" w:tplc="5D2843D2">
      <w:start w:val="1"/>
      <w:numFmt w:val="decimal"/>
      <w:lvlText w:val="%3."/>
      <w:lvlJc w:val="left"/>
      <w:pPr>
        <w:ind w:left="1103" w:hanging="360"/>
        <w:jc w:val="right"/>
      </w:pPr>
      <w:rPr>
        <w:rFonts w:hint="default"/>
        <w:w w:val="100"/>
        <w:lang w:val="pl-PL" w:eastAsia="en-US" w:bidi="ar-SA"/>
      </w:rPr>
    </w:lvl>
    <w:lvl w:ilvl="3" w:tplc="2142487C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98299C">
      <w:numFmt w:val="bullet"/>
      <w:lvlText w:val="•"/>
      <w:lvlJc w:val="left"/>
      <w:pPr>
        <w:ind w:left="3098" w:hanging="360"/>
      </w:pPr>
      <w:rPr>
        <w:rFonts w:hint="default"/>
        <w:lang w:val="pl-PL" w:eastAsia="en-US" w:bidi="ar-SA"/>
      </w:rPr>
    </w:lvl>
    <w:lvl w:ilvl="5" w:tplc="BC48BCF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6" w:tplc="119ABB3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F9421AC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3F26F53C"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00A0D8C"/>
    <w:multiLevelType w:val="hybridMultilevel"/>
    <w:tmpl w:val="B6AEE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0564"/>
    <w:multiLevelType w:val="hybridMultilevel"/>
    <w:tmpl w:val="858C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529B4"/>
    <w:multiLevelType w:val="hybridMultilevel"/>
    <w:tmpl w:val="7C9E44B0"/>
    <w:lvl w:ilvl="0" w:tplc="A6907A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69E2"/>
    <w:multiLevelType w:val="hybridMultilevel"/>
    <w:tmpl w:val="EEB8B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1056C"/>
    <w:multiLevelType w:val="hybridMultilevel"/>
    <w:tmpl w:val="A928D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8135E"/>
    <w:multiLevelType w:val="hybridMultilevel"/>
    <w:tmpl w:val="1482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8497C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C53E4"/>
    <w:multiLevelType w:val="hybridMultilevel"/>
    <w:tmpl w:val="F5D47144"/>
    <w:lvl w:ilvl="0" w:tplc="B39CD784">
      <w:start w:val="1"/>
      <w:numFmt w:val="decimal"/>
      <w:lvlText w:val="%1."/>
      <w:lvlJc w:val="left"/>
      <w:pPr>
        <w:ind w:left="720" w:hanging="360"/>
      </w:pPr>
    </w:lvl>
    <w:lvl w:ilvl="1" w:tplc="6E38B614">
      <w:start w:val="1"/>
      <w:numFmt w:val="decimal"/>
      <w:lvlText w:val="%2."/>
      <w:lvlJc w:val="left"/>
      <w:pPr>
        <w:ind w:left="1440" w:hanging="360"/>
      </w:pPr>
    </w:lvl>
    <w:lvl w:ilvl="2" w:tplc="C1F44412">
      <w:start w:val="1"/>
      <w:numFmt w:val="lowerRoman"/>
      <w:lvlText w:val="%3."/>
      <w:lvlJc w:val="right"/>
      <w:pPr>
        <w:ind w:left="2160" w:hanging="180"/>
      </w:pPr>
    </w:lvl>
    <w:lvl w:ilvl="3" w:tplc="DE64540E">
      <w:start w:val="1"/>
      <w:numFmt w:val="decimal"/>
      <w:lvlText w:val="%4."/>
      <w:lvlJc w:val="left"/>
      <w:pPr>
        <w:ind w:left="2880" w:hanging="360"/>
      </w:pPr>
    </w:lvl>
    <w:lvl w:ilvl="4" w:tplc="F8069E7E">
      <w:start w:val="1"/>
      <w:numFmt w:val="lowerLetter"/>
      <w:lvlText w:val="%5."/>
      <w:lvlJc w:val="left"/>
      <w:pPr>
        <w:ind w:left="3600" w:hanging="360"/>
      </w:pPr>
    </w:lvl>
    <w:lvl w:ilvl="5" w:tplc="E9B42D2A">
      <w:start w:val="1"/>
      <w:numFmt w:val="lowerRoman"/>
      <w:lvlText w:val="%6."/>
      <w:lvlJc w:val="right"/>
      <w:pPr>
        <w:ind w:left="4320" w:hanging="180"/>
      </w:pPr>
    </w:lvl>
    <w:lvl w:ilvl="6" w:tplc="FB661D44">
      <w:start w:val="1"/>
      <w:numFmt w:val="decimal"/>
      <w:lvlText w:val="%7."/>
      <w:lvlJc w:val="left"/>
      <w:pPr>
        <w:ind w:left="5040" w:hanging="360"/>
      </w:pPr>
    </w:lvl>
    <w:lvl w:ilvl="7" w:tplc="0CE40804">
      <w:start w:val="1"/>
      <w:numFmt w:val="lowerLetter"/>
      <w:lvlText w:val="%8."/>
      <w:lvlJc w:val="left"/>
      <w:pPr>
        <w:ind w:left="5760" w:hanging="360"/>
      </w:pPr>
    </w:lvl>
    <w:lvl w:ilvl="8" w:tplc="BADC3C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3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4302C"/>
    <w:multiLevelType w:val="hybridMultilevel"/>
    <w:tmpl w:val="6AE8B3A2"/>
    <w:lvl w:ilvl="0" w:tplc="FF04C45A">
      <w:numFmt w:val="bullet"/>
      <w:lvlText w:val="-"/>
      <w:lvlJc w:val="left"/>
      <w:pPr>
        <w:ind w:left="405" w:hanging="360"/>
      </w:pPr>
      <w:rPr>
        <w:rFonts w:ascii="Source Sans Pro" w:eastAsia="Times New Roman" w:hAnsi="Source Sans Pr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BA9597E"/>
    <w:multiLevelType w:val="hybridMultilevel"/>
    <w:tmpl w:val="3162D28C"/>
    <w:lvl w:ilvl="0" w:tplc="BEDA54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5"/>
  </w:num>
  <w:num w:numId="5">
    <w:abstractNumId w:val="9"/>
  </w:num>
  <w:num w:numId="6">
    <w:abstractNumId w:val="21"/>
  </w:num>
  <w:num w:numId="7">
    <w:abstractNumId w:val="18"/>
  </w:num>
  <w:num w:numId="8">
    <w:abstractNumId w:val="4"/>
  </w:num>
  <w:num w:numId="9">
    <w:abstractNumId w:val="7"/>
  </w:num>
  <w:num w:numId="10">
    <w:abstractNumId w:val="13"/>
  </w:num>
  <w:num w:numId="11">
    <w:abstractNumId w:val="15"/>
  </w:num>
  <w:num w:numId="12">
    <w:abstractNumId w:val="16"/>
  </w:num>
  <w:num w:numId="13">
    <w:abstractNumId w:val="23"/>
  </w:num>
  <w:num w:numId="14">
    <w:abstractNumId w:val="22"/>
  </w:num>
  <w:num w:numId="15">
    <w:abstractNumId w:val="10"/>
  </w:num>
  <w:num w:numId="16">
    <w:abstractNumId w:val="24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  <w:num w:numId="22">
    <w:abstractNumId w:val="0"/>
  </w:num>
  <w:num w:numId="23">
    <w:abstractNumId w:val="5"/>
  </w:num>
  <w:num w:numId="24">
    <w:abstractNumId w:val="12"/>
  </w:num>
  <w:num w:numId="25">
    <w:abstractNumId w:val="11"/>
  </w:num>
  <w:num w:numId="26">
    <w:abstractNumId w:val="19"/>
  </w:num>
  <w:num w:numId="27">
    <w:abstractNumId w:val="3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MTewNDYwtTAzNzFU0lEKTi0uzszPAykwsqgFAEetPjItAAAA"/>
  </w:docVars>
  <w:rsids>
    <w:rsidRoot w:val="00063D3B"/>
    <w:rsid w:val="00000B4C"/>
    <w:rsid w:val="00002E39"/>
    <w:rsid w:val="0001551F"/>
    <w:rsid w:val="0001560E"/>
    <w:rsid w:val="00021C06"/>
    <w:rsid w:val="00022B09"/>
    <w:rsid w:val="00024BF1"/>
    <w:rsid w:val="00025177"/>
    <w:rsid w:val="00027884"/>
    <w:rsid w:val="00027B48"/>
    <w:rsid w:val="00030885"/>
    <w:rsid w:val="0003407B"/>
    <w:rsid w:val="000361DF"/>
    <w:rsid w:val="000373C6"/>
    <w:rsid w:val="00037C2E"/>
    <w:rsid w:val="00041EE6"/>
    <w:rsid w:val="0004276E"/>
    <w:rsid w:val="00043132"/>
    <w:rsid w:val="00043A03"/>
    <w:rsid w:val="00047BD2"/>
    <w:rsid w:val="00056F48"/>
    <w:rsid w:val="00057ADF"/>
    <w:rsid w:val="00063D3B"/>
    <w:rsid w:val="00064A32"/>
    <w:rsid w:val="00066B4C"/>
    <w:rsid w:val="000674BB"/>
    <w:rsid w:val="00073244"/>
    <w:rsid w:val="0007444E"/>
    <w:rsid w:val="000746D3"/>
    <w:rsid w:val="00076F35"/>
    <w:rsid w:val="00080CF2"/>
    <w:rsid w:val="000822AF"/>
    <w:rsid w:val="0008384B"/>
    <w:rsid w:val="000864C6"/>
    <w:rsid w:val="00086FE4"/>
    <w:rsid w:val="0009312A"/>
    <w:rsid w:val="00094E2A"/>
    <w:rsid w:val="000A0300"/>
    <w:rsid w:val="000A24A4"/>
    <w:rsid w:val="000A2693"/>
    <w:rsid w:val="000A3108"/>
    <w:rsid w:val="000A3432"/>
    <w:rsid w:val="000A439C"/>
    <w:rsid w:val="000A7715"/>
    <w:rsid w:val="000B1D9A"/>
    <w:rsid w:val="000C2F8A"/>
    <w:rsid w:val="000C59CF"/>
    <w:rsid w:val="000D1359"/>
    <w:rsid w:val="000D284E"/>
    <w:rsid w:val="000D419D"/>
    <w:rsid w:val="000D5599"/>
    <w:rsid w:val="000D6ABC"/>
    <w:rsid w:val="000D74A2"/>
    <w:rsid w:val="000D7C10"/>
    <w:rsid w:val="000E0C9E"/>
    <w:rsid w:val="000E0CBC"/>
    <w:rsid w:val="000E0E9B"/>
    <w:rsid w:val="000E11A4"/>
    <w:rsid w:val="000E272E"/>
    <w:rsid w:val="000E2E51"/>
    <w:rsid w:val="000E5306"/>
    <w:rsid w:val="000E7878"/>
    <w:rsid w:val="000F2EE9"/>
    <w:rsid w:val="00101F03"/>
    <w:rsid w:val="00103123"/>
    <w:rsid w:val="0010506D"/>
    <w:rsid w:val="00112460"/>
    <w:rsid w:val="00113F50"/>
    <w:rsid w:val="001146FA"/>
    <w:rsid w:val="0011549B"/>
    <w:rsid w:val="0012247F"/>
    <w:rsid w:val="00122594"/>
    <w:rsid w:val="001240A8"/>
    <w:rsid w:val="00133249"/>
    <w:rsid w:val="0013564B"/>
    <w:rsid w:val="001360DD"/>
    <w:rsid w:val="0013775D"/>
    <w:rsid w:val="00141C42"/>
    <w:rsid w:val="00150D32"/>
    <w:rsid w:val="00151A0E"/>
    <w:rsid w:val="0015385D"/>
    <w:rsid w:val="00153F0B"/>
    <w:rsid w:val="00161E31"/>
    <w:rsid w:val="0016606E"/>
    <w:rsid w:val="00167DB7"/>
    <w:rsid w:val="001728E3"/>
    <w:rsid w:val="0017338C"/>
    <w:rsid w:val="00175A2F"/>
    <w:rsid w:val="00176978"/>
    <w:rsid w:val="0018182A"/>
    <w:rsid w:val="00182851"/>
    <w:rsid w:val="00183D62"/>
    <w:rsid w:val="0019126C"/>
    <w:rsid w:val="00191EC9"/>
    <w:rsid w:val="0019303F"/>
    <w:rsid w:val="00193F1D"/>
    <w:rsid w:val="00195ED7"/>
    <w:rsid w:val="001965CC"/>
    <w:rsid w:val="001B08F1"/>
    <w:rsid w:val="001B132E"/>
    <w:rsid w:val="001B17C5"/>
    <w:rsid w:val="001B64E0"/>
    <w:rsid w:val="001B71EE"/>
    <w:rsid w:val="001C0C18"/>
    <w:rsid w:val="001C1676"/>
    <w:rsid w:val="001C2318"/>
    <w:rsid w:val="001C2A1A"/>
    <w:rsid w:val="001C4107"/>
    <w:rsid w:val="001C46D1"/>
    <w:rsid w:val="001C6DA6"/>
    <w:rsid w:val="001D128B"/>
    <w:rsid w:val="001D27A0"/>
    <w:rsid w:val="001D3EAC"/>
    <w:rsid w:val="001D4FAF"/>
    <w:rsid w:val="001D5DF9"/>
    <w:rsid w:val="001E247F"/>
    <w:rsid w:val="001E441C"/>
    <w:rsid w:val="001E70EC"/>
    <w:rsid w:val="001F0861"/>
    <w:rsid w:val="001F0AA5"/>
    <w:rsid w:val="001F466B"/>
    <w:rsid w:val="001F4D32"/>
    <w:rsid w:val="001F6D4F"/>
    <w:rsid w:val="00206D52"/>
    <w:rsid w:val="0020715F"/>
    <w:rsid w:val="00207EE6"/>
    <w:rsid w:val="0021289A"/>
    <w:rsid w:val="00215C19"/>
    <w:rsid w:val="00215EAE"/>
    <w:rsid w:val="002218E2"/>
    <w:rsid w:val="00224145"/>
    <w:rsid w:val="0022580F"/>
    <w:rsid w:val="00227696"/>
    <w:rsid w:val="00230EFD"/>
    <w:rsid w:val="00230FB3"/>
    <w:rsid w:val="00231C8E"/>
    <w:rsid w:val="002327B9"/>
    <w:rsid w:val="0023305D"/>
    <w:rsid w:val="002336A8"/>
    <w:rsid w:val="00235D53"/>
    <w:rsid w:val="0023788B"/>
    <w:rsid w:val="00237C29"/>
    <w:rsid w:val="002415E0"/>
    <w:rsid w:val="002420AE"/>
    <w:rsid w:val="0024294C"/>
    <w:rsid w:val="00242F8A"/>
    <w:rsid w:val="002432C6"/>
    <w:rsid w:val="00243B13"/>
    <w:rsid w:val="00244869"/>
    <w:rsid w:val="00246640"/>
    <w:rsid w:val="00246C83"/>
    <w:rsid w:val="00247389"/>
    <w:rsid w:val="00250EAE"/>
    <w:rsid w:val="00251BE1"/>
    <w:rsid w:val="00252B56"/>
    <w:rsid w:val="00256F03"/>
    <w:rsid w:val="00263329"/>
    <w:rsid w:val="002648C0"/>
    <w:rsid w:val="00270C8A"/>
    <w:rsid w:val="0027222D"/>
    <w:rsid w:val="00272B33"/>
    <w:rsid w:val="00273A98"/>
    <w:rsid w:val="002747F4"/>
    <w:rsid w:val="002828F3"/>
    <w:rsid w:val="00284FDC"/>
    <w:rsid w:val="0028587D"/>
    <w:rsid w:val="00286079"/>
    <w:rsid w:val="002877C5"/>
    <w:rsid w:val="00290C02"/>
    <w:rsid w:val="00290C0F"/>
    <w:rsid w:val="0029776F"/>
    <w:rsid w:val="00297B5D"/>
    <w:rsid w:val="002A0987"/>
    <w:rsid w:val="002A47F5"/>
    <w:rsid w:val="002A5BD6"/>
    <w:rsid w:val="002B066F"/>
    <w:rsid w:val="002B659D"/>
    <w:rsid w:val="002B763F"/>
    <w:rsid w:val="002C11FC"/>
    <w:rsid w:val="002C72EC"/>
    <w:rsid w:val="002D0B2C"/>
    <w:rsid w:val="002D2B89"/>
    <w:rsid w:val="002D3585"/>
    <w:rsid w:val="002D3EE3"/>
    <w:rsid w:val="002D585E"/>
    <w:rsid w:val="002D76E2"/>
    <w:rsid w:val="002E5FFB"/>
    <w:rsid w:val="002F28DB"/>
    <w:rsid w:val="002F5840"/>
    <w:rsid w:val="002F7E0B"/>
    <w:rsid w:val="0030459C"/>
    <w:rsid w:val="00305B86"/>
    <w:rsid w:val="00310903"/>
    <w:rsid w:val="00311680"/>
    <w:rsid w:val="003126E4"/>
    <w:rsid w:val="00315BD5"/>
    <w:rsid w:val="00316804"/>
    <w:rsid w:val="00317C4A"/>
    <w:rsid w:val="003231E1"/>
    <w:rsid w:val="00323F90"/>
    <w:rsid w:val="003270B2"/>
    <w:rsid w:val="0032717C"/>
    <w:rsid w:val="00332CBD"/>
    <w:rsid w:val="00332FFF"/>
    <w:rsid w:val="003340AE"/>
    <w:rsid w:val="00337675"/>
    <w:rsid w:val="003411BF"/>
    <w:rsid w:val="00341475"/>
    <w:rsid w:val="00342B82"/>
    <w:rsid w:val="00345DF0"/>
    <w:rsid w:val="00347989"/>
    <w:rsid w:val="00350107"/>
    <w:rsid w:val="00350DDD"/>
    <w:rsid w:val="003534CA"/>
    <w:rsid w:val="003534EB"/>
    <w:rsid w:val="003548E4"/>
    <w:rsid w:val="00355B3D"/>
    <w:rsid w:val="00366475"/>
    <w:rsid w:val="003674F0"/>
    <w:rsid w:val="00367CF4"/>
    <w:rsid w:val="003724DB"/>
    <w:rsid w:val="00373572"/>
    <w:rsid w:val="00375085"/>
    <w:rsid w:val="0037775A"/>
    <w:rsid w:val="003831AB"/>
    <w:rsid w:val="003854D7"/>
    <w:rsid w:val="00385634"/>
    <w:rsid w:val="00390F1A"/>
    <w:rsid w:val="0039153B"/>
    <w:rsid w:val="00392370"/>
    <w:rsid w:val="003944F2"/>
    <w:rsid w:val="003950A4"/>
    <w:rsid w:val="003951A2"/>
    <w:rsid w:val="003954E1"/>
    <w:rsid w:val="00397403"/>
    <w:rsid w:val="00397860"/>
    <w:rsid w:val="00397C24"/>
    <w:rsid w:val="00397EEA"/>
    <w:rsid w:val="003A4FE1"/>
    <w:rsid w:val="003A5FE3"/>
    <w:rsid w:val="003A66FA"/>
    <w:rsid w:val="003A7CE7"/>
    <w:rsid w:val="003A7F84"/>
    <w:rsid w:val="003B13FE"/>
    <w:rsid w:val="003B1648"/>
    <w:rsid w:val="003B3722"/>
    <w:rsid w:val="003B7046"/>
    <w:rsid w:val="003C14AD"/>
    <w:rsid w:val="003C2F44"/>
    <w:rsid w:val="003C3206"/>
    <w:rsid w:val="003C5598"/>
    <w:rsid w:val="003C7060"/>
    <w:rsid w:val="003C7CFF"/>
    <w:rsid w:val="003D0D93"/>
    <w:rsid w:val="003D4748"/>
    <w:rsid w:val="003D7F2C"/>
    <w:rsid w:val="003E2169"/>
    <w:rsid w:val="003E2847"/>
    <w:rsid w:val="003E3826"/>
    <w:rsid w:val="003E4829"/>
    <w:rsid w:val="003E4CB0"/>
    <w:rsid w:val="003F06EA"/>
    <w:rsid w:val="003F1741"/>
    <w:rsid w:val="003F4687"/>
    <w:rsid w:val="003F5D2D"/>
    <w:rsid w:val="003F5E67"/>
    <w:rsid w:val="00400DD3"/>
    <w:rsid w:val="00400E2D"/>
    <w:rsid w:val="004037E5"/>
    <w:rsid w:val="004041D9"/>
    <w:rsid w:val="0040565A"/>
    <w:rsid w:val="00410073"/>
    <w:rsid w:val="00410C23"/>
    <w:rsid w:val="00411854"/>
    <w:rsid w:val="00413624"/>
    <w:rsid w:val="00413DE3"/>
    <w:rsid w:val="00420D9E"/>
    <w:rsid w:val="00422982"/>
    <w:rsid w:val="0042780F"/>
    <w:rsid w:val="00430058"/>
    <w:rsid w:val="00435FE9"/>
    <w:rsid w:val="004423FE"/>
    <w:rsid w:val="00443C4C"/>
    <w:rsid w:val="004441B6"/>
    <w:rsid w:val="00445BDF"/>
    <w:rsid w:val="004503FD"/>
    <w:rsid w:val="00450B26"/>
    <w:rsid w:val="004538DD"/>
    <w:rsid w:val="00453A1B"/>
    <w:rsid w:val="00454A25"/>
    <w:rsid w:val="00454DF7"/>
    <w:rsid w:val="00455235"/>
    <w:rsid w:val="00456729"/>
    <w:rsid w:val="00456BC2"/>
    <w:rsid w:val="0046058C"/>
    <w:rsid w:val="00460865"/>
    <w:rsid w:val="0046171F"/>
    <w:rsid w:val="0046180E"/>
    <w:rsid w:val="00463940"/>
    <w:rsid w:val="00463E0D"/>
    <w:rsid w:val="00464E3E"/>
    <w:rsid w:val="0047036D"/>
    <w:rsid w:val="00472B47"/>
    <w:rsid w:val="004741EE"/>
    <w:rsid w:val="00480214"/>
    <w:rsid w:val="00481D5E"/>
    <w:rsid w:val="004821A7"/>
    <w:rsid w:val="00482353"/>
    <w:rsid w:val="00483A9A"/>
    <w:rsid w:val="00485BCC"/>
    <w:rsid w:val="00493E98"/>
    <w:rsid w:val="004973F3"/>
    <w:rsid w:val="0049742C"/>
    <w:rsid w:val="004A0AE8"/>
    <w:rsid w:val="004A1D76"/>
    <w:rsid w:val="004A262F"/>
    <w:rsid w:val="004A7721"/>
    <w:rsid w:val="004B2E29"/>
    <w:rsid w:val="004B3F34"/>
    <w:rsid w:val="004B6436"/>
    <w:rsid w:val="004C056C"/>
    <w:rsid w:val="004C410A"/>
    <w:rsid w:val="004C4288"/>
    <w:rsid w:val="004C5063"/>
    <w:rsid w:val="004D09AD"/>
    <w:rsid w:val="004D18DC"/>
    <w:rsid w:val="004D7818"/>
    <w:rsid w:val="004E2237"/>
    <w:rsid w:val="004E58D3"/>
    <w:rsid w:val="004E5FC1"/>
    <w:rsid w:val="004E6F9F"/>
    <w:rsid w:val="004F2204"/>
    <w:rsid w:val="004F3EDF"/>
    <w:rsid w:val="004F7510"/>
    <w:rsid w:val="00501A3C"/>
    <w:rsid w:val="00507327"/>
    <w:rsid w:val="00515BA3"/>
    <w:rsid w:val="00520353"/>
    <w:rsid w:val="0052248A"/>
    <w:rsid w:val="00525553"/>
    <w:rsid w:val="005271F5"/>
    <w:rsid w:val="00527DB3"/>
    <w:rsid w:val="00530856"/>
    <w:rsid w:val="00531557"/>
    <w:rsid w:val="00532B4F"/>
    <w:rsid w:val="00532FD9"/>
    <w:rsid w:val="0053672B"/>
    <w:rsid w:val="00536F5E"/>
    <w:rsid w:val="00540816"/>
    <w:rsid w:val="00542C60"/>
    <w:rsid w:val="005446AB"/>
    <w:rsid w:val="0054588A"/>
    <w:rsid w:val="00546243"/>
    <w:rsid w:val="0054768B"/>
    <w:rsid w:val="00547786"/>
    <w:rsid w:val="00551FCA"/>
    <w:rsid w:val="0055448F"/>
    <w:rsid w:val="00555BF7"/>
    <w:rsid w:val="00555F96"/>
    <w:rsid w:val="00556B63"/>
    <w:rsid w:val="00560349"/>
    <w:rsid w:val="00562FEF"/>
    <w:rsid w:val="00565C28"/>
    <w:rsid w:val="005677DC"/>
    <w:rsid w:val="00572750"/>
    <w:rsid w:val="00574807"/>
    <w:rsid w:val="00575A26"/>
    <w:rsid w:val="00577F3C"/>
    <w:rsid w:val="00581058"/>
    <w:rsid w:val="00581E39"/>
    <w:rsid w:val="00582B32"/>
    <w:rsid w:val="00584880"/>
    <w:rsid w:val="00584EB4"/>
    <w:rsid w:val="00585A48"/>
    <w:rsid w:val="00586AAA"/>
    <w:rsid w:val="00592098"/>
    <w:rsid w:val="0059224C"/>
    <w:rsid w:val="00592F96"/>
    <w:rsid w:val="0059382C"/>
    <w:rsid w:val="00594283"/>
    <w:rsid w:val="00595023"/>
    <w:rsid w:val="00596801"/>
    <w:rsid w:val="005A0802"/>
    <w:rsid w:val="005A12A6"/>
    <w:rsid w:val="005A23BE"/>
    <w:rsid w:val="005A6762"/>
    <w:rsid w:val="005B5923"/>
    <w:rsid w:val="005B7A30"/>
    <w:rsid w:val="005C2B02"/>
    <w:rsid w:val="005C3E59"/>
    <w:rsid w:val="005C42D7"/>
    <w:rsid w:val="005C46D9"/>
    <w:rsid w:val="005D4118"/>
    <w:rsid w:val="005D4CBF"/>
    <w:rsid w:val="005D4D16"/>
    <w:rsid w:val="005D5315"/>
    <w:rsid w:val="005E4240"/>
    <w:rsid w:val="005E60C6"/>
    <w:rsid w:val="005E654B"/>
    <w:rsid w:val="005F64D2"/>
    <w:rsid w:val="005F6DEE"/>
    <w:rsid w:val="005F7E13"/>
    <w:rsid w:val="0060021F"/>
    <w:rsid w:val="00602EC5"/>
    <w:rsid w:val="00604DE8"/>
    <w:rsid w:val="006058EE"/>
    <w:rsid w:val="006073CC"/>
    <w:rsid w:val="006102F3"/>
    <w:rsid w:val="00611231"/>
    <w:rsid w:val="00612230"/>
    <w:rsid w:val="00612D4D"/>
    <w:rsid w:val="00612E16"/>
    <w:rsid w:val="00617073"/>
    <w:rsid w:val="00620653"/>
    <w:rsid w:val="00622F8F"/>
    <w:rsid w:val="00630971"/>
    <w:rsid w:val="00633A19"/>
    <w:rsid w:val="006345D9"/>
    <w:rsid w:val="006350E6"/>
    <w:rsid w:val="00635C29"/>
    <w:rsid w:val="00636385"/>
    <w:rsid w:val="006417D2"/>
    <w:rsid w:val="006431C6"/>
    <w:rsid w:val="00643B14"/>
    <w:rsid w:val="00650D95"/>
    <w:rsid w:val="0065186C"/>
    <w:rsid w:val="00653CE5"/>
    <w:rsid w:val="00655167"/>
    <w:rsid w:val="006604F8"/>
    <w:rsid w:val="00664471"/>
    <w:rsid w:val="00666433"/>
    <w:rsid w:val="006666FD"/>
    <w:rsid w:val="006721F6"/>
    <w:rsid w:val="0067436B"/>
    <w:rsid w:val="00674631"/>
    <w:rsid w:val="0067464F"/>
    <w:rsid w:val="0067769F"/>
    <w:rsid w:val="006824BB"/>
    <w:rsid w:val="00686842"/>
    <w:rsid w:val="0069557B"/>
    <w:rsid w:val="00697C5D"/>
    <w:rsid w:val="006A010D"/>
    <w:rsid w:val="006A20A0"/>
    <w:rsid w:val="006A2BC6"/>
    <w:rsid w:val="006A60E3"/>
    <w:rsid w:val="006B2317"/>
    <w:rsid w:val="006B2EB4"/>
    <w:rsid w:val="006B4004"/>
    <w:rsid w:val="006B4030"/>
    <w:rsid w:val="006C15D1"/>
    <w:rsid w:val="006C5D07"/>
    <w:rsid w:val="006C701C"/>
    <w:rsid w:val="006C7211"/>
    <w:rsid w:val="006C75F8"/>
    <w:rsid w:val="006D3C27"/>
    <w:rsid w:val="006D583A"/>
    <w:rsid w:val="006E1BF2"/>
    <w:rsid w:val="006E4244"/>
    <w:rsid w:val="006E526A"/>
    <w:rsid w:val="006E5514"/>
    <w:rsid w:val="006E6E20"/>
    <w:rsid w:val="006E79E3"/>
    <w:rsid w:val="006F1E36"/>
    <w:rsid w:val="006F4F66"/>
    <w:rsid w:val="006F4F75"/>
    <w:rsid w:val="006F4FB1"/>
    <w:rsid w:val="00701E65"/>
    <w:rsid w:val="00703BE0"/>
    <w:rsid w:val="00703BE2"/>
    <w:rsid w:val="007054FA"/>
    <w:rsid w:val="007069C7"/>
    <w:rsid w:val="00710DFD"/>
    <w:rsid w:val="00710E47"/>
    <w:rsid w:val="00712229"/>
    <w:rsid w:val="00712F1A"/>
    <w:rsid w:val="0071324B"/>
    <w:rsid w:val="00714F82"/>
    <w:rsid w:val="0071506E"/>
    <w:rsid w:val="00715E27"/>
    <w:rsid w:val="0072083F"/>
    <w:rsid w:val="00723A8C"/>
    <w:rsid w:val="00724C2E"/>
    <w:rsid w:val="007269E2"/>
    <w:rsid w:val="007276BB"/>
    <w:rsid w:val="00734B7D"/>
    <w:rsid w:val="00735CE0"/>
    <w:rsid w:val="00741DEB"/>
    <w:rsid w:val="007421E1"/>
    <w:rsid w:val="007429F3"/>
    <w:rsid w:val="00751B92"/>
    <w:rsid w:val="007520EE"/>
    <w:rsid w:val="00754298"/>
    <w:rsid w:val="007562B7"/>
    <w:rsid w:val="00763A05"/>
    <w:rsid w:val="007649BE"/>
    <w:rsid w:val="00765A36"/>
    <w:rsid w:val="00765AFF"/>
    <w:rsid w:val="007662C1"/>
    <w:rsid w:val="007669E6"/>
    <w:rsid w:val="00770564"/>
    <w:rsid w:val="007738B4"/>
    <w:rsid w:val="0077488A"/>
    <w:rsid w:val="00775479"/>
    <w:rsid w:val="00776F71"/>
    <w:rsid w:val="00777844"/>
    <w:rsid w:val="0078005F"/>
    <w:rsid w:val="0078112F"/>
    <w:rsid w:val="0078733C"/>
    <w:rsid w:val="00787B08"/>
    <w:rsid w:val="00795EFD"/>
    <w:rsid w:val="007A1795"/>
    <w:rsid w:val="007A1833"/>
    <w:rsid w:val="007B0132"/>
    <w:rsid w:val="007B1E63"/>
    <w:rsid w:val="007B24C0"/>
    <w:rsid w:val="007B4C73"/>
    <w:rsid w:val="007B5B50"/>
    <w:rsid w:val="007B7A01"/>
    <w:rsid w:val="007C0F83"/>
    <w:rsid w:val="007C44B5"/>
    <w:rsid w:val="007D28C0"/>
    <w:rsid w:val="007D303A"/>
    <w:rsid w:val="007D73A2"/>
    <w:rsid w:val="007E0774"/>
    <w:rsid w:val="007E07A4"/>
    <w:rsid w:val="007E0A0E"/>
    <w:rsid w:val="007E132C"/>
    <w:rsid w:val="007E4C48"/>
    <w:rsid w:val="007F1F8E"/>
    <w:rsid w:val="007F299A"/>
    <w:rsid w:val="007F49C7"/>
    <w:rsid w:val="007F6315"/>
    <w:rsid w:val="007F6CED"/>
    <w:rsid w:val="00800528"/>
    <w:rsid w:val="00802D8E"/>
    <w:rsid w:val="00807AC4"/>
    <w:rsid w:val="008127CE"/>
    <w:rsid w:val="00813582"/>
    <w:rsid w:val="008135F5"/>
    <w:rsid w:val="008201BE"/>
    <w:rsid w:val="008227D6"/>
    <w:rsid w:val="008251DD"/>
    <w:rsid w:val="00826001"/>
    <w:rsid w:val="00826D2E"/>
    <w:rsid w:val="0083023F"/>
    <w:rsid w:val="0083473E"/>
    <w:rsid w:val="008420E9"/>
    <w:rsid w:val="00842623"/>
    <w:rsid w:val="0084354E"/>
    <w:rsid w:val="008448BF"/>
    <w:rsid w:val="00846015"/>
    <w:rsid w:val="00846D2D"/>
    <w:rsid w:val="00851EA2"/>
    <w:rsid w:val="00852A2D"/>
    <w:rsid w:val="0085392E"/>
    <w:rsid w:val="00854CD6"/>
    <w:rsid w:val="008572E2"/>
    <w:rsid w:val="00860097"/>
    <w:rsid w:val="008711BF"/>
    <w:rsid w:val="00871391"/>
    <w:rsid w:val="00873A65"/>
    <w:rsid w:val="00873CF2"/>
    <w:rsid w:val="00874893"/>
    <w:rsid w:val="00874AF7"/>
    <w:rsid w:val="008760E7"/>
    <w:rsid w:val="00880394"/>
    <w:rsid w:val="008822CE"/>
    <w:rsid w:val="008831DB"/>
    <w:rsid w:val="00886408"/>
    <w:rsid w:val="008877CB"/>
    <w:rsid w:val="008915BF"/>
    <w:rsid w:val="008915E8"/>
    <w:rsid w:val="00892CFF"/>
    <w:rsid w:val="00896C18"/>
    <w:rsid w:val="00897FA0"/>
    <w:rsid w:val="008A0655"/>
    <w:rsid w:val="008A3A9E"/>
    <w:rsid w:val="008A40F8"/>
    <w:rsid w:val="008A548C"/>
    <w:rsid w:val="008B2CF6"/>
    <w:rsid w:val="008B57DD"/>
    <w:rsid w:val="008B7083"/>
    <w:rsid w:val="008C1462"/>
    <w:rsid w:val="008C3412"/>
    <w:rsid w:val="008C5E1C"/>
    <w:rsid w:val="008C6D0B"/>
    <w:rsid w:val="008C778F"/>
    <w:rsid w:val="008D0F6B"/>
    <w:rsid w:val="008D110F"/>
    <w:rsid w:val="008D1327"/>
    <w:rsid w:val="008D1418"/>
    <w:rsid w:val="008D2CB7"/>
    <w:rsid w:val="008D380E"/>
    <w:rsid w:val="008D3D72"/>
    <w:rsid w:val="008D413C"/>
    <w:rsid w:val="008D6356"/>
    <w:rsid w:val="008D68F3"/>
    <w:rsid w:val="008E64E8"/>
    <w:rsid w:val="008E7F75"/>
    <w:rsid w:val="008F19F1"/>
    <w:rsid w:val="008F2E94"/>
    <w:rsid w:val="00900735"/>
    <w:rsid w:val="00903ED0"/>
    <w:rsid w:val="009041FD"/>
    <w:rsid w:val="00915A49"/>
    <w:rsid w:val="00921311"/>
    <w:rsid w:val="00921BFE"/>
    <w:rsid w:val="00925AA0"/>
    <w:rsid w:val="009276AD"/>
    <w:rsid w:val="00927BD9"/>
    <w:rsid w:val="0093049B"/>
    <w:rsid w:val="009312CA"/>
    <w:rsid w:val="00931F3F"/>
    <w:rsid w:val="00932FC7"/>
    <w:rsid w:val="00933BEB"/>
    <w:rsid w:val="009355A4"/>
    <w:rsid w:val="00937088"/>
    <w:rsid w:val="00943BF0"/>
    <w:rsid w:val="009475EF"/>
    <w:rsid w:val="00952118"/>
    <w:rsid w:val="00953094"/>
    <w:rsid w:val="00955D54"/>
    <w:rsid w:val="009610CF"/>
    <w:rsid w:val="00962F92"/>
    <w:rsid w:val="00963B68"/>
    <w:rsid w:val="00964A9C"/>
    <w:rsid w:val="00965457"/>
    <w:rsid w:val="00967499"/>
    <w:rsid w:val="00970328"/>
    <w:rsid w:val="00970F84"/>
    <w:rsid w:val="00971CA1"/>
    <w:rsid w:val="009733C0"/>
    <w:rsid w:val="00973537"/>
    <w:rsid w:val="00974AB6"/>
    <w:rsid w:val="00982544"/>
    <w:rsid w:val="0098694F"/>
    <w:rsid w:val="009904E9"/>
    <w:rsid w:val="00994219"/>
    <w:rsid w:val="00995A87"/>
    <w:rsid w:val="00995FB3"/>
    <w:rsid w:val="009A4570"/>
    <w:rsid w:val="009A4A72"/>
    <w:rsid w:val="009B2BAA"/>
    <w:rsid w:val="009B3FE0"/>
    <w:rsid w:val="009C09EE"/>
    <w:rsid w:val="009C3049"/>
    <w:rsid w:val="009C5DDF"/>
    <w:rsid w:val="009D1A36"/>
    <w:rsid w:val="009D2542"/>
    <w:rsid w:val="009D2F28"/>
    <w:rsid w:val="009D4A77"/>
    <w:rsid w:val="009D53DB"/>
    <w:rsid w:val="009E6120"/>
    <w:rsid w:val="009F0C28"/>
    <w:rsid w:val="00A014B6"/>
    <w:rsid w:val="00A11522"/>
    <w:rsid w:val="00A1292B"/>
    <w:rsid w:val="00A16246"/>
    <w:rsid w:val="00A16859"/>
    <w:rsid w:val="00A21E85"/>
    <w:rsid w:val="00A22CBF"/>
    <w:rsid w:val="00A23737"/>
    <w:rsid w:val="00A23A75"/>
    <w:rsid w:val="00A24980"/>
    <w:rsid w:val="00A25E33"/>
    <w:rsid w:val="00A27827"/>
    <w:rsid w:val="00A30DD7"/>
    <w:rsid w:val="00A37B18"/>
    <w:rsid w:val="00A40A78"/>
    <w:rsid w:val="00A42945"/>
    <w:rsid w:val="00A42D6B"/>
    <w:rsid w:val="00A50819"/>
    <w:rsid w:val="00A51B9F"/>
    <w:rsid w:val="00A60E68"/>
    <w:rsid w:val="00A611B0"/>
    <w:rsid w:val="00A611F9"/>
    <w:rsid w:val="00A71D42"/>
    <w:rsid w:val="00A71E82"/>
    <w:rsid w:val="00A731FA"/>
    <w:rsid w:val="00A8014C"/>
    <w:rsid w:val="00A80808"/>
    <w:rsid w:val="00A80F67"/>
    <w:rsid w:val="00A8172F"/>
    <w:rsid w:val="00A81C5F"/>
    <w:rsid w:val="00A82602"/>
    <w:rsid w:val="00A85B06"/>
    <w:rsid w:val="00A87726"/>
    <w:rsid w:val="00A908B9"/>
    <w:rsid w:val="00A9317E"/>
    <w:rsid w:val="00A93E7A"/>
    <w:rsid w:val="00AA07DE"/>
    <w:rsid w:val="00AA3383"/>
    <w:rsid w:val="00AA4881"/>
    <w:rsid w:val="00AA6428"/>
    <w:rsid w:val="00AA7708"/>
    <w:rsid w:val="00AB1493"/>
    <w:rsid w:val="00AB2F3C"/>
    <w:rsid w:val="00AB302E"/>
    <w:rsid w:val="00AB4318"/>
    <w:rsid w:val="00AC140A"/>
    <w:rsid w:val="00AC6CF4"/>
    <w:rsid w:val="00AC7B0B"/>
    <w:rsid w:val="00AD0A6F"/>
    <w:rsid w:val="00AD1750"/>
    <w:rsid w:val="00AD218B"/>
    <w:rsid w:val="00AE22DF"/>
    <w:rsid w:val="00AE5AFF"/>
    <w:rsid w:val="00AE5F2E"/>
    <w:rsid w:val="00AE6201"/>
    <w:rsid w:val="00AE7A5F"/>
    <w:rsid w:val="00AF1BBC"/>
    <w:rsid w:val="00AF2BA4"/>
    <w:rsid w:val="00AF4492"/>
    <w:rsid w:val="00AF4E30"/>
    <w:rsid w:val="00AF55C1"/>
    <w:rsid w:val="00AF76BA"/>
    <w:rsid w:val="00AF7E82"/>
    <w:rsid w:val="00B0097C"/>
    <w:rsid w:val="00B01802"/>
    <w:rsid w:val="00B01FC3"/>
    <w:rsid w:val="00B03770"/>
    <w:rsid w:val="00B05C75"/>
    <w:rsid w:val="00B11E56"/>
    <w:rsid w:val="00B129E5"/>
    <w:rsid w:val="00B12C46"/>
    <w:rsid w:val="00B16D5E"/>
    <w:rsid w:val="00B177B5"/>
    <w:rsid w:val="00B17CE7"/>
    <w:rsid w:val="00B20FBA"/>
    <w:rsid w:val="00B26558"/>
    <w:rsid w:val="00B305D2"/>
    <w:rsid w:val="00B31738"/>
    <w:rsid w:val="00B31E2C"/>
    <w:rsid w:val="00B33668"/>
    <w:rsid w:val="00B36951"/>
    <w:rsid w:val="00B36CBC"/>
    <w:rsid w:val="00B437AA"/>
    <w:rsid w:val="00B4663F"/>
    <w:rsid w:val="00B4729C"/>
    <w:rsid w:val="00B47A96"/>
    <w:rsid w:val="00B47D7D"/>
    <w:rsid w:val="00B54004"/>
    <w:rsid w:val="00B54DC3"/>
    <w:rsid w:val="00B57C8F"/>
    <w:rsid w:val="00B63627"/>
    <w:rsid w:val="00B6373D"/>
    <w:rsid w:val="00B66722"/>
    <w:rsid w:val="00B66A82"/>
    <w:rsid w:val="00B70917"/>
    <w:rsid w:val="00B76127"/>
    <w:rsid w:val="00B77947"/>
    <w:rsid w:val="00B82DDD"/>
    <w:rsid w:val="00B85195"/>
    <w:rsid w:val="00B9475C"/>
    <w:rsid w:val="00B94B73"/>
    <w:rsid w:val="00BB2164"/>
    <w:rsid w:val="00BB509E"/>
    <w:rsid w:val="00BC052E"/>
    <w:rsid w:val="00BC3DE6"/>
    <w:rsid w:val="00BC5474"/>
    <w:rsid w:val="00BD4ABA"/>
    <w:rsid w:val="00BE0E2D"/>
    <w:rsid w:val="00BE10B2"/>
    <w:rsid w:val="00BE15CC"/>
    <w:rsid w:val="00BE2E8D"/>
    <w:rsid w:val="00BE4AFC"/>
    <w:rsid w:val="00BE5C9C"/>
    <w:rsid w:val="00BF0ECE"/>
    <w:rsid w:val="00BF3288"/>
    <w:rsid w:val="00C00D60"/>
    <w:rsid w:val="00C03AF2"/>
    <w:rsid w:val="00C05C70"/>
    <w:rsid w:val="00C06D70"/>
    <w:rsid w:val="00C07F60"/>
    <w:rsid w:val="00C1083E"/>
    <w:rsid w:val="00C120D1"/>
    <w:rsid w:val="00C12574"/>
    <w:rsid w:val="00C20BED"/>
    <w:rsid w:val="00C22E6E"/>
    <w:rsid w:val="00C22ED7"/>
    <w:rsid w:val="00C23A81"/>
    <w:rsid w:val="00C24AF4"/>
    <w:rsid w:val="00C25818"/>
    <w:rsid w:val="00C25B9C"/>
    <w:rsid w:val="00C27A51"/>
    <w:rsid w:val="00C327F5"/>
    <w:rsid w:val="00C35F38"/>
    <w:rsid w:val="00C361B3"/>
    <w:rsid w:val="00C531A6"/>
    <w:rsid w:val="00C5474C"/>
    <w:rsid w:val="00C571E6"/>
    <w:rsid w:val="00C60036"/>
    <w:rsid w:val="00C61AB1"/>
    <w:rsid w:val="00C61FF3"/>
    <w:rsid w:val="00C6261B"/>
    <w:rsid w:val="00C65F2B"/>
    <w:rsid w:val="00C66277"/>
    <w:rsid w:val="00C672AF"/>
    <w:rsid w:val="00C735E4"/>
    <w:rsid w:val="00C76DC2"/>
    <w:rsid w:val="00C77789"/>
    <w:rsid w:val="00C81031"/>
    <w:rsid w:val="00C812B9"/>
    <w:rsid w:val="00C842D7"/>
    <w:rsid w:val="00C92ABB"/>
    <w:rsid w:val="00C93B40"/>
    <w:rsid w:val="00C9468A"/>
    <w:rsid w:val="00C94AC3"/>
    <w:rsid w:val="00C97165"/>
    <w:rsid w:val="00CA270F"/>
    <w:rsid w:val="00CA4254"/>
    <w:rsid w:val="00CB4388"/>
    <w:rsid w:val="00CB60BC"/>
    <w:rsid w:val="00CC3146"/>
    <w:rsid w:val="00CC588A"/>
    <w:rsid w:val="00CC7233"/>
    <w:rsid w:val="00CD1E44"/>
    <w:rsid w:val="00CD28E3"/>
    <w:rsid w:val="00CD2B11"/>
    <w:rsid w:val="00CD6E58"/>
    <w:rsid w:val="00CE1CC6"/>
    <w:rsid w:val="00CE25E5"/>
    <w:rsid w:val="00CE3790"/>
    <w:rsid w:val="00CE6873"/>
    <w:rsid w:val="00CF16DD"/>
    <w:rsid w:val="00CF2000"/>
    <w:rsid w:val="00CF247E"/>
    <w:rsid w:val="00CF3993"/>
    <w:rsid w:val="00D0100E"/>
    <w:rsid w:val="00D019D3"/>
    <w:rsid w:val="00D028AD"/>
    <w:rsid w:val="00D065E8"/>
    <w:rsid w:val="00D10D86"/>
    <w:rsid w:val="00D13F01"/>
    <w:rsid w:val="00D14678"/>
    <w:rsid w:val="00D22359"/>
    <w:rsid w:val="00D22BCB"/>
    <w:rsid w:val="00D23710"/>
    <w:rsid w:val="00D25C87"/>
    <w:rsid w:val="00D3006A"/>
    <w:rsid w:val="00D354F2"/>
    <w:rsid w:val="00D4279E"/>
    <w:rsid w:val="00D517AA"/>
    <w:rsid w:val="00D51D37"/>
    <w:rsid w:val="00D52937"/>
    <w:rsid w:val="00D5338B"/>
    <w:rsid w:val="00D5396E"/>
    <w:rsid w:val="00D5543C"/>
    <w:rsid w:val="00D5672A"/>
    <w:rsid w:val="00D619D2"/>
    <w:rsid w:val="00D6383B"/>
    <w:rsid w:val="00D6610C"/>
    <w:rsid w:val="00D666B8"/>
    <w:rsid w:val="00D70D84"/>
    <w:rsid w:val="00D813B0"/>
    <w:rsid w:val="00D814AC"/>
    <w:rsid w:val="00D82111"/>
    <w:rsid w:val="00D836AB"/>
    <w:rsid w:val="00D91C0C"/>
    <w:rsid w:val="00D924BC"/>
    <w:rsid w:val="00D92662"/>
    <w:rsid w:val="00D92EC8"/>
    <w:rsid w:val="00D93064"/>
    <w:rsid w:val="00D9524C"/>
    <w:rsid w:val="00D9674B"/>
    <w:rsid w:val="00D9691A"/>
    <w:rsid w:val="00D975AE"/>
    <w:rsid w:val="00DA0D0E"/>
    <w:rsid w:val="00DA1150"/>
    <w:rsid w:val="00DA1D3A"/>
    <w:rsid w:val="00DA3284"/>
    <w:rsid w:val="00DB058B"/>
    <w:rsid w:val="00DB088D"/>
    <w:rsid w:val="00DB35EB"/>
    <w:rsid w:val="00DB4F8C"/>
    <w:rsid w:val="00DB6448"/>
    <w:rsid w:val="00DB6AD8"/>
    <w:rsid w:val="00DB6EF6"/>
    <w:rsid w:val="00DC114E"/>
    <w:rsid w:val="00DC164B"/>
    <w:rsid w:val="00DC1AEB"/>
    <w:rsid w:val="00DC2428"/>
    <w:rsid w:val="00DC352C"/>
    <w:rsid w:val="00DD41C2"/>
    <w:rsid w:val="00DD4BB2"/>
    <w:rsid w:val="00DD7EA2"/>
    <w:rsid w:val="00DE0555"/>
    <w:rsid w:val="00DE11CF"/>
    <w:rsid w:val="00DE175E"/>
    <w:rsid w:val="00DE1DE1"/>
    <w:rsid w:val="00DE25D0"/>
    <w:rsid w:val="00DE261B"/>
    <w:rsid w:val="00DF3439"/>
    <w:rsid w:val="00DF3A91"/>
    <w:rsid w:val="00DF5BB8"/>
    <w:rsid w:val="00DF79AC"/>
    <w:rsid w:val="00E06D54"/>
    <w:rsid w:val="00E06DA8"/>
    <w:rsid w:val="00E07B44"/>
    <w:rsid w:val="00E113E8"/>
    <w:rsid w:val="00E115D9"/>
    <w:rsid w:val="00E1381D"/>
    <w:rsid w:val="00E16EA4"/>
    <w:rsid w:val="00E17339"/>
    <w:rsid w:val="00E20773"/>
    <w:rsid w:val="00E22E9D"/>
    <w:rsid w:val="00E23CD0"/>
    <w:rsid w:val="00E2500F"/>
    <w:rsid w:val="00E2514D"/>
    <w:rsid w:val="00E2520E"/>
    <w:rsid w:val="00E2624C"/>
    <w:rsid w:val="00E3194C"/>
    <w:rsid w:val="00E3358E"/>
    <w:rsid w:val="00E336EB"/>
    <w:rsid w:val="00E33D84"/>
    <w:rsid w:val="00E353BE"/>
    <w:rsid w:val="00E36DF2"/>
    <w:rsid w:val="00E37852"/>
    <w:rsid w:val="00E42DEF"/>
    <w:rsid w:val="00E42F0B"/>
    <w:rsid w:val="00E44512"/>
    <w:rsid w:val="00E45219"/>
    <w:rsid w:val="00E46038"/>
    <w:rsid w:val="00E46DEA"/>
    <w:rsid w:val="00E47404"/>
    <w:rsid w:val="00E51F88"/>
    <w:rsid w:val="00E5466A"/>
    <w:rsid w:val="00E54E9D"/>
    <w:rsid w:val="00E56493"/>
    <w:rsid w:val="00E577A3"/>
    <w:rsid w:val="00E60F85"/>
    <w:rsid w:val="00E63CDD"/>
    <w:rsid w:val="00E64555"/>
    <w:rsid w:val="00E64C38"/>
    <w:rsid w:val="00E67240"/>
    <w:rsid w:val="00E71561"/>
    <w:rsid w:val="00E75738"/>
    <w:rsid w:val="00E776F2"/>
    <w:rsid w:val="00E778F8"/>
    <w:rsid w:val="00E81081"/>
    <w:rsid w:val="00E85018"/>
    <w:rsid w:val="00E86370"/>
    <w:rsid w:val="00E92048"/>
    <w:rsid w:val="00E93290"/>
    <w:rsid w:val="00EA1C1C"/>
    <w:rsid w:val="00EA2D44"/>
    <w:rsid w:val="00EA382D"/>
    <w:rsid w:val="00EA4748"/>
    <w:rsid w:val="00EA5785"/>
    <w:rsid w:val="00EA70F6"/>
    <w:rsid w:val="00EB507F"/>
    <w:rsid w:val="00EB5B2E"/>
    <w:rsid w:val="00EC1CD0"/>
    <w:rsid w:val="00EC6402"/>
    <w:rsid w:val="00EC76F3"/>
    <w:rsid w:val="00ED0C8C"/>
    <w:rsid w:val="00ED2662"/>
    <w:rsid w:val="00ED4A4C"/>
    <w:rsid w:val="00ED7719"/>
    <w:rsid w:val="00EE0E11"/>
    <w:rsid w:val="00EE4CEE"/>
    <w:rsid w:val="00EF1689"/>
    <w:rsid w:val="00EF1BA5"/>
    <w:rsid w:val="00EF23E8"/>
    <w:rsid w:val="00EF3B69"/>
    <w:rsid w:val="00EF41FD"/>
    <w:rsid w:val="00EF4DD1"/>
    <w:rsid w:val="00EF6C22"/>
    <w:rsid w:val="00F003DC"/>
    <w:rsid w:val="00F00936"/>
    <w:rsid w:val="00F02B7F"/>
    <w:rsid w:val="00F03F6B"/>
    <w:rsid w:val="00F0442C"/>
    <w:rsid w:val="00F10B3E"/>
    <w:rsid w:val="00F10FF3"/>
    <w:rsid w:val="00F11E10"/>
    <w:rsid w:val="00F120B6"/>
    <w:rsid w:val="00F142B8"/>
    <w:rsid w:val="00F150C4"/>
    <w:rsid w:val="00F156BE"/>
    <w:rsid w:val="00F15C78"/>
    <w:rsid w:val="00F17604"/>
    <w:rsid w:val="00F224E6"/>
    <w:rsid w:val="00F24FEC"/>
    <w:rsid w:val="00F26A27"/>
    <w:rsid w:val="00F27734"/>
    <w:rsid w:val="00F30DF0"/>
    <w:rsid w:val="00F30F82"/>
    <w:rsid w:val="00F333AF"/>
    <w:rsid w:val="00F336E8"/>
    <w:rsid w:val="00F40745"/>
    <w:rsid w:val="00F44F1B"/>
    <w:rsid w:val="00F46458"/>
    <w:rsid w:val="00F46981"/>
    <w:rsid w:val="00F47646"/>
    <w:rsid w:val="00F50539"/>
    <w:rsid w:val="00F506B3"/>
    <w:rsid w:val="00F520EB"/>
    <w:rsid w:val="00F53FC3"/>
    <w:rsid w:val="00F544CF"/>
    <w:rsid w:val="00F574E7"/>
    <w:rsid w:val="00F57652"/>
    <w:rsid w:val="00F60655"/>
    <w:rsid w:val="00F6073C"/>
    <w:rsid w:val="00F616BB"/>
    <w:rsid w:val="00F61B8F"/>
    <w:rsid w:val="00F61EF1"/>
    <w:rsid w:val="00F62659"/>
    <w:rsid w:val="00F631A0"/>
    <w:rsid w:val="00F63789"/>
    <w:rsid w:val="00F64853"/>
    <w:rsid w:val="00F66AD0"/>
    <w:rsid w:val="00F66E45"/>
    <w:rsid w:val="00F678BC"/>
    <w:rsid w:val="00F67B1D"/>
    <w:rsid w:val="00F709AA"/>
    <w:rsid w:val="00F829D9"/>
    <w:rsid w:val="00F84948"/>
    <w:rsid w:val="00F855D8"/>
    <w:rsid w:val="00F86753"/>
    <w:rsid w:val="00F90097"/>
    <w:rsid w:val="00F912BF"/>
    <w:rsid w:val="00F93891"/>
    <w:rsid w:val="00F938DB"/>
    <w:rsid w:val="00F954EB"/>
    <w:rsid w:val="00F960DD"/>
    <w:rsid w:val="00FA1CD3"/>
    <w:rsid w:val="00FA264D"/>
    <w:rsid w:val="00FA2EAB"/>
    <w:rsid w:val="00FA4DC9"/>
    <w:rsid w:val="00FB2328"/>
    <w:rsid w:val="00FB3AA1"/>
    <w:rsid w:val="00FB3DBA"/>
    <w:rsid w:val="00FB4954"/>
    <w:rsid w:val="00FB5759"/>
    <w:rsid w:val="00FB653C"/>
    <w:rsid w:val="00FC0728"/>
    <w:rsid w:val="00FC0E85"/>
    <w:rsid w:val="00FD1D70"/>
    <w:rsid w:val="00FD3449"/>
    <w:rsid w:val="00FD455F"/>
    <w:rsid w:val="00FD6AA5"/>
    <w:rsid w:val="00FE06B6"/>
    <w:rsid w:val="00FE116A"/>
    <w:rsid w:val="00FE1D95"/>
    <w:rsid w:val="00FE1F1F"/>
    <w:rsid w:val="00FE52DC"/>
    <w:rsid w:val="00FF3E0C"/>
    <w:rsid w:val="00FF7CAC"/>
    <w:rsid w:val="0312EF33"/>
    <w:rsid w:val="0E791A50"/>
    <w:rsid w:val="11334065"/>
    <w:rsid w:val="12B4033A"/>
    <w:rsid w:val="1469B7AC"/>
    <w:rsid w:val="1833F7F4"/>
    <w:rsid w:val="20C73106"/>
    <w:rsid w:val="2249D90A"/>
    <w:rsid w:val="24C04CC0"/>
    <w:rsid w:val="28B91A8E"/>
    <w:rsid w:val="29C87597"/>
    <w:rsid w:val="2B7C9BD0"/>
    <w:rsid w:val="2C731F16"/>
    <w:rsid w:val="2EB43C92"/>
    <w:rsid w:val="2F282D31"/>
    <w:rsid w:val="382730EA"/>
    <w:rsid w:val="39A9D8EE"/>
    <w:rsid w:val="3BF21E8D"/>
    <w:rsid w:val="3D367D81"/>
    <w:rsid w:val="3FA4FAF2"/>
    <w:rsid w:val="48A841E6"/>
    <w:rsid w:val="550A9CE5"/>
    <w:rsid w:val="5D19984A"/>
    <w:rsid w:val="5F6462C1"/>
    <w:rsid w:val="612BFE18"/>
    <w:rsid w:val="61829242"/>
    <w:rsid w:val="64BCFA01"/>
    <w:rsid w:val="67732F9E"/>
    <w:rsid w:val="6BF8E1EE"/>
    <w:rsid w:val="738AE460"/>
    <w:rsid w:val="74018F2E"/>
    <w:rsid w:val="7741D872"/>
    <w:rsid w:val="77942713"/>
    <w:rsid w:val="77E92AE4"/>
    <w:rsid w:val="7E3F440B"/>
    <w:rsid w:val="7F9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1A74"/>
  <w15:docId w15:val="{14880BE6-5A3B-4ABC-879B-67827E79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05D2"/>
  </w:style>
  <w:style w:type="paragraph" w:styleId="Nagwek2">
    <w:name w:val="heading 2"/>
    <w:basedOn w:val="Normalny"/>
    <w:next w:val="Normalny"/>
    <w:link w:val="Nagwek2Znak"/>
    <w:uiPriority w:val="99"/>
    <w:qFormat/>
    <w:rsid w:val="00167DB7"/>
    <w:pPr>
      <w:keepNext/>
      <w:widowControl w:val="0"/>
      <w:autoSpaceDN w:val="0"/>
      <w:adjustRightInd w:val="0"/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bCs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"/>
    <w:basedOn w:val="Normalny"/>
    <w:link w:val="AkapitzlistZnak"/>
    <w:uiPriority w:val="34"/>
    <w:qFormat/>
    <w:rsid w:val="00063D3B"/>
    <w:pPr>
      <w:ind w:left="720"/>
      <w:contextualSpacing/>
    </w:pPr>
  </w:style>
  <w:style w:type="paragraph" w:customStyle="1" w:styleId="Default">
    <w:name w:val="Default"/>
    <w:rsid w:val="00611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1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3BE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6F7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46981"/>
  </w:style>
  <w:style w:type="paragraph" w:styleId="Stopka">
    <w:name w:val="footer"/>
    <w:basedOn w:val="Normalny"/>
    <w:link w:val="StopkaZnak"/>
    <w:uiPriority w:val="99"/>
    <w:unhideWhenUsed/>
    <w:rsid w:val="00F4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81"/>
  </w:style>
  <w:style w:type="table" w:styleId="Tabela-Siatka">
    <w:name w:val="Table Grid"/>
    <w:basedOn w:val="Standardowy"/>
    <w:uiPriority w:val="39"/>
    <w:rsid w:val="00F4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E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E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722"/>
    <w:rPr>
      <w:vertAlign w:val="superscript"/>
    </w:rPr>
  </w:style>
  <w:style w:type="character" w:customStyle="1" w:styleId="AkapitzlistZnak">
    <w:name w:val="Akapit z listą Znak"/>
    <w:aliases w:val="numerowanie Znak,Kolorowa lista — akcent 11 Znak"/>
    <w:link w:val="Akapitzlist"/>
    <w:uiPriority w:val="34"/>
    <w:rsid w:val="002432C6"/>
  </w:style>
  <w:style w:type="paragraph" w:styleId="Poprawka">
    <w:name w:val="Revision"/>
    <w:hidden/>
    <w:uiPriority w:val="99"/>
    <w:semiHidden/>
    <w:rsid w:val="0039153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6A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A1150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575A2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167DB7"/>
    <w:rPr>
      <w:rFonts w:ascii="Garamond" w:eastAsia="Times New Roman" w:hAnsi="Garamond" w:cs="Times New Roman"/>
      <w:b/>
      <w:bCs/>
      <w:iCs/>
      <w:sz w:val="24"/>
      <w:szCs w:val="24"/>
      <w:lang w:val="x-none" w:eastAsia="x-none"/>
    </w:rPr>
  </w:style>
  <w:style w:type="paragraph" w:customStyle="1" w:styleId="tresc">
    <w:name w:val="tresc"/>
    <w:uiPriority w:val="99"/>
    <w:rsid w:val="00167DB7"/>
    <w:pPr>
      <w:widowControl w:val="0"/>
      <w:tabs>
        <w:tab w:val="left" w:pos="1984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val="en-US"/>
    </w:rPr>
  </w:style>
  <w:style w:type="character" w:customStyle="1" w:styleId="normaltextrun">
    <w:name w:val="normaltextrun"/>
    <w:basedOn w:val="Domylnaczcionkaakapitu"/>
    <w:rsid w:val="00167DB7"/>
  </w:style>
  <w:style w:type="paragraph" w:customStyle="1" w:styleId="paragraph">
    <w:name w:val="paragraph"/>
    <w:basedOn w:val="Normalny"/>
    <w:rsid w:val="0016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67DB7"/>
  </w:style>
  <w:style w:type="character" w:styleId="Nierozpoznanawzmianka">
    <w:name w:val="Unresolved Mention"/>
    <w:basedOn w:val="Domylnaczcionkaakapitu"/>
    <w:uiPriority w:val="99"/>
    <w:semiHidden/>
    <w:unhideWhenUsed/>
    <w:rsid w:val="00D9691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46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B64696CA05F42A11B111EA36B98C5" ma:contentTypeVersion="12" ma:contentTypeDescription="Utwórz nowy dokument." ma:contentTypeScope="" ma:versionID="d7df8d4f4b37e534759586dcd33ac496">
  <xsd:schema xmlns:xsd="http://www.w3.org/2001/XMLSchema" xmlns:xs="http://www.w3.org/2001/XMLSchema" xmlns:p="http://schemas.microsoft.com/office/2006/metadata/properties" xmlns:ns2="6609b794-d61c-41f2-b49d-e12e59d20219" xmlns:ns3="83c1a71f-947d-4623-a94e-8d2037ed111a" targetNamespace="http://schemas.microsoft.com/office/2006/metadata/properties" ma:root="true" ma:fieldsID="a5a84d636f49cbdc2c0558cdcb96f297" ns2:_="" ns3:_="">
    <xsd:import namespace="6609b794-d61c-41f2-b49d-e12e59d20219"/>
    <xsd:import namespace="83c1a71f-947d-4623-a94e-8d2037ed1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9b794-d61c-41f2-b49d-e12e59d2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a71f-947d-4623-a94e-8d2037ed1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7422-B300-41A2-A677-E7D368C11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8FDA6-C2E0-4B4D-BFE0-9D286333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9b794-d61c-41f2-b49d-e12e59d20219"/>
    <ds:schemaRef ds:uri="83c1a71f-947d-4623-a94e-8d2037ed1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BF66B-67DE-4487-A0DF-1A58CBB94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6449A-F6BD-42D8-8150-627BF43D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Mrówczyńska Monika</dc:creator>
  <cp:lastModifiedBy>Grzesiek Daria</cp:lastModifiedBy>
  <cp:revision>2</cp:revision>
  <cp:lastPrinted>2024-08-12T11:56:00Z</cp:lastPrinted>
  <dcterms:created xsi:type="dcterms:W3CDTF">2024-08-12T12:02:00Z</dcterms:created>
  <dcterms:modified xsi:type="dcterms:W3CDTF">2024-08-12T12:02:00Z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0x01010018DB64696CA05F42A11B111EA36B98C5</vt:lpwstr>
  </property>
  <property fmtid="{D5CDD505-2E9C-101B-9397-08002B2CF9AE}" pid="3" name="GrammarlyDocumentId">
    <vt:lpwstr>7f10d7a3ea4d4ecbc4072109beba29c63a26af612c173c51c101390129101500</vt:lpwstr>
  </property>
</Properties>
</file>